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C1BF" w14:textId="77777777" w:rsidR="00136F04" w:rsidRDefault="00136F04" w:rsidP="00136F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p w14:paraId="1A0697E0" w14:textId="77777777" w:rsidR="00CD21B9" w:rsidRPr="00136F04" w:rsidRDefault="00CD21B9" w:rsidP="00136F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tbl>
      <w:tblPr>
        <w:tblW w:w="12076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607"/>
        <w:gridCol w:w="732"/>
        <w:gridCol w:w="1686"/>
        <w:gridCol w:w="104"/>
        <w:gridCol w:w="231"/>
        <w:gridCol w:w="50"/>
        <w:gridCol w:w="2803"/>
        <w:gridCol w:w="1090"/>
        <w:gridCol w:w="850"/>
        <w:gridCol w:w="38"/>
        <w:gridCol w:w="442"/>
        <w:gridCol w:w="160"/>
        <w:gridCol w:w="223"/>
        <w:gridCol w:w="129"/>
        <w:gridCol w:w="511"/>
        <w:gridCol w:w="185"/>
        <w:gridCol w:w="40"/>
      </w:tblGrid>
      <w:tr w:rsidR="000B2505" w:rsidRPr="00136F04" w14:paraId="618FB4C9" w14:textId="77777777" w:rsidTr="00BE15DA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3DE7" w14:textId="31F3CEF7" w:rsidR="000B2505" w:rsidRPr="00136F04" w:rsidRDefault="003A65EC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7728" behindDoc="0" locked="0" layoutInCell="1" allowOverlap="1" wp14:anchorId="3097AD23" wp14:editId="6B6C39D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-3175</wp:posOffset>
                  </wp:positionV>
                  <wp:extent cx="785495" cy="1031875"/>
                  <wp:effectExtent l="0" t="0" r="0" b="0"/>
                  <wp:wrapNone/>
                  <wp:docPr id="2" name="LogoARGLSF_sud.tif" descr="/Users/mariehemond/Desktop/Logo AssoRiverainsGLSF/LogoARGLSF_su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RGLSF_sud.tif" descr="/Users/mariehemond/Desktop/Logo AssoRiverainsGLSF/LogoARGLSF_su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0B2505" w:rsidRPr="00136F04" w14:paraId="50085F31" w14:textId="77777777" w:rsidTr="00BE15DA">
              <w:trPr>
                <w:trHeight w:val="25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C6C02" w14:textId="77777777" w:rsidR="000B2505" w:rsidRPr="00136F04" w:rsidRDefault="000B2505" w:rsidP="000B25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A"/>
                    </w:rPr>
                  </w:pPr>
                </w:p>
              </w:tc>
            </w:tr>
          </w:tbl>
          <w:p w14:paraId="6C38CC2A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60A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574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ASSOCIATION DU GRAND </w:t>
            </w:r>
            <w:r w:rsidR="009D52A9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LAC ST-FRANÇOIS</w:t>
            </w:r>
            <w:r w:rsidR="002D1871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42FEC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–</w:t>
            </w:r>
            <w:r w:rsidR="002D1871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42FEC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SECTEUR SUD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14:paraId="5F2F4278" w14:textId="77777777" w:rsidR="0074713D" w:rsidRPr="00136F04" w:rsidRDefault="002D1871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              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(Lambton, Saint-Romain, Sainte-Praxède)</w:t>
            </w:r>
          </w:p>
          <w:p w14:paraId="3315EE74" w14:textId="77777777" w:rsidR="002D1871" w:rsidRPr="00136F04" w:rsidRDefault="002D1871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B17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9CC3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0B2505" w:rsidRPr="00136F04" w14:paraId="3F7CF2DA" w14:textId="77777777" w:rsidTr="00BE15DA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7BF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1FE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8A3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C.P. 458, 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Lambton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,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QC, G0M 1H0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F00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C471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D175FD" w:rsidRPr="00136F04" w14:paraId="121865D1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59D5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028A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5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50E3" w14:textId="77777777" w:rsidR="00D175FD" w:rsidRPr="00B043A0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TEL: 418</w:t>
            </w:r>
            <w:r w:rsidR="007B4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 809-4415</w:t>
            </w:r>
            <w:r w:rsidR="00543B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     </w:t>
            </w:r>
            <w:hyperlink r:id="rId6" w:history="1">
              <w:r w:rsidR="00B043A0" w:rsidRPr="0099541B">
                <w:rPr>
                  <w:rStyle w:val="Lienhypertexte"/>
                  <w:i/>
                </w:rPr>
                <w:t>www.facebook.com/grand.lac.saint.francois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C565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7E9E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136F04" w14:paraId="1E3E35BD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C46A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E6E9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284C" w14:textId="77777777" w:rsidR="00B043A0" w:rsidRDefault="000B2505" w:rsidP="0032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SITE INTERNET:</w:t>
            </w:r>
            <w:r w:rsidR="0032233D" w:rsidRPr="00136F04">
              <w:rPr>
                <w:sz w:val="18"/>
                <w:szCs w:val="18"/>
              </w:rPr>
              <w:t xml:space="preserve"> </w:t>
            </w:r>
            <w:hyperlink r:id="rId7" w:history="1">
              <w:r w:rsidR="00C87062" w:rsidRPr="00136F04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szCs w:val="18"/>
                  <w:lang w:eastAsia="fr-CA"/>
                </w:rPr>
                <w:t>www.legrandlacstfrancois.org</w:t>
              </w:r>
            </w:hyperlink>
            <w:r w:rsidR="00C87062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14:paraId="2972D988" w14:textId="77777777" w:rsidR="000B2505" w:rsidRPr="00136F04" w:rsidRDefault="00B043A0" w:rsidP="0032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</w:t>
            </w:r>
            <w:r w:rsidRPr="00B043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ourriel</w:t>
            </w:r>
            <w:r w:rsidRPr="00B043A0">
              <w:rPr>
                <w:b/>
                <w:bCs/>
                <w:color w:val="444444"/>
                <w:shd w:val="clear" w:color="auto" w:fill="FFFFFF"/>
              </w:rPr>
              <w:t>: </w:t>
            </w:r>
            <w:hyperlink r:id="rId8" w:tgtFrame="_blank" w:history="1">
              <w:r>
                <w:rPr>
                  <w:rStyle w:val="Lienhypertexte"/>
                  <w:rFonts w:ascii="inherit" w:hAnsi="inherit"/>
                  <w:b/>
                  <w:bCs/>
                  <w:bdr w:val="none" w:sz="0" w:space="0" w:color="auto" w:frame="1"/>
                  <w:shd w:val="clear" w:color="auto" w:fill="FFFFFF"/>
                </w:rPr>
                <w:t>aglsf-ss@tellambton.net</w:t>
              </w:r>
            </w:hyperlink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FBD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136F04" w14:paraId="6D076A2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4F1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8DA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16C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2CC7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A462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387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FB09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0B2505" w14:paraId="40D519EE" w14:textId="77777777" w:rsidTr="00BE15DA">
        <w:trPr>
          <w:gridAfter w:val="2"/>
          <w:wAfter w:w="225" w:type="dxa"/>
          <w:trHeight w:val="315"/>
        </w:trPr>
        <w:tc>
          <w:tcPr>
            <w:tcW w:w="10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3001" w14:textId="5C377AA0" w:rsidR="000B2505" w:rsidRPr="000B2505" w:rsidRDefault="0074713D" w:rsidP="00274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INFORMATION</w:t>
            </w:r>
            <w:r w:rsidR="00401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POUR </w:t>
            </w:r>
            <w:r w:rsidR="000B2505" w:rsidRPr="000B25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LA CARTE DE MEMBRE </w:t>
            </w:r>
            <w:r w:rsidR="00AB3C2D" w:rsidRPr="00AB3C2D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20</w:t>
            </w:r>
            <w:r w:rsidR="00D511B7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</w:t>
            </w:r>
            <w:r w:rsidR="00913C8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833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6BB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B312C" w:rsidRPr="000B2505" w14:paraId="44C56762" w14:textId="77777777" w:rsidTr="00BE15DA">
        <w:trPr>
          <w:gridAfter w:val="3"/>
          <w:wAfter w:w="736" w:type="dxa"/>
          <w:trHeight w:val="25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A01E" w14:textId="77777777" w:rsidR="002B312C" w:rsidRDefault="002B312C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</w:p>
          <w:p w14:paraId="121B84E1" w14:textId="77777777" w:rsidR="002B312C" w:rsidRPr="000B2505" w:rsidRDefault="002B312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M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erci de bien vouloir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imprimer ce formulaire </w:t>
            </w:r>
            <w:r w:rsidR="004E38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et le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compléter :</w:t>
            </w:r>
          </w:p>
        </w:tc>
      </w:tr>
      <w:tr w:rsidR="00BE15DA" w:rsidRPr="000B2505" w14:paraId="563E35C6" w14:textId="77777777" w:rsidTr="00BE15DA">
        <w:trPr>
          <w:gridAfter w:val="3"/>
          <w:wAfter w:w="736" w:type="dxa"/>
          <w:trHeight w:val="255"/>
        </w:trPr>
        <w:tc>
          <w:tcPr>
            <w:tcW w:w="1134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1BE48E" w14:textId="77777777" w:rsidR="009D52A9" w:rsidRDefault="002E1207" w:rsidP="002D1871">
            <w:pPr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Pour un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NOUVEAU membre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, 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répondre </w:t>
            </w:r>
            <w:r w:rsidR="009D52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à toutes les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questions afin de faciliter</w:t>
            </w:r>
            <w:r w:rsidR="009D52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le t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ravail des bénévoles de votre association.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C870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SVP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Paiement par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chèque</w:t>
            </w:r>
            <w:r w:rsidR="00715A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, argent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ou électronique (voir notre site web</w:t>
            </w:r>
            <w:r w:rsidR="00BE15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ci-haut, onglet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M</w:t>
            </w:r>
            <w:r w:rsidR="00F52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EMBRES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).</w:t>
            </w:r>
          </w:p>
          <w:p w14:paraId="1D1C0024" w14:textId="77777777" w:rsidR="002E1207" w:rsidRPr="000B2505" w:rsidRDefault="002E1207" w:rsidP="002D1871">
            <w:pPr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Pour un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RENOUVELLEMENT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, n’indiquez clairement que votre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nom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(et </w:t>
            </w:r>
            <w:r w:rsidR="003E61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celui du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conjoint si </w:t>
            </w:r>
            <w:r w:rsidR="00F52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en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copropriété), le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courriel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même si inchangé, et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l’adresse de riverain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(chalet)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ainsi que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tout changement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ou nouvelle information. </w:t>
            </w:r>
            <w:r w:rsidR="003E61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Retourner par la poste et paiement comme en 1). 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Merci !</w:t>
            </w:r>
          </w:p>
        </w:tc>
      </w:tr>
      <w:tr w:rsidR="000B2505" w:rsidRPr="000B2505" w14:paraId="794219D2" w14:textId="77777777" w:rsidTr="00BE15DA">
        <w:trPr>
          <w:gridAfter w:val="4"/>
          <w:wAfter w:w="865" w:type="dxa"/>
          <w:trHeight w:val="15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DED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FB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D57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96B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A5C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3E0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7D5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6BC03942" w14:textId="77777777" w:rsidTr="00BE15DA">
        <w:trPr>
          <w:gridAfter w:val="4"/>
          <w:wAfter w:w="865" w:type="dxa"/>
          <w:trHeight w:val="255"/>
        </w:trPr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5809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Résidence principale: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82C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658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D5F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8B3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AE5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3CC0A41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17F1B" w14:textId="77777777" w:rsidR="000B2505" w:rsidRPr="000B2505" w:rsidRDefault="000B2505" w:rsidP="003E611D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Nom</w:t>
            </w:r>
            <w:r w:rsidR="003E61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(et copropriétaire)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5F87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9B5E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48CD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B6B0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Prénom: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67EE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521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507ACCB4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21C4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4BB1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B657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11BF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B9FD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0AAC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E89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4D524377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C00E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Municipalité: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BDD9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08F6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9EFA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CC5D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Code postal: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DDA7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C9A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FDCCD0C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31B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Téléphone: (         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B6CD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B25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F4B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662C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Cellulaire: (          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27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703B24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3206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Courriel: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EB72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4512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AB2D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BC23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779C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669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13AABD2B" w14:textId="77777777" w:rsidTr="00BE15DA">
        <w:trPr>
          <w:gridAfter w:val="4"/>
          <w:wAfter w:w="865" w:type="dxa"/>
          <w:trHeight w:val="6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187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778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52C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C3F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471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03B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265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0B0D8C4" w14:textId="77777777" w:rsidTr="00BE15DA">
        <w:trPr>
          <w:gridAfter w:val="4"/>
          <w:wAfter w:w="865" w:type="dxa"/>
          <w:trHeight w:val="6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C60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F4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274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F43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C44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E44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680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735A6D6B" w14:textId="77777777" w:rsidTr="00BE15DA">
        <w:trPr>
          <w:gridAfter w:val="4"/>
          <w:wAfter w:w="865" w:type="dxa"/>
          <w:trHeight w:val="255"/>
        </w:trPr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87F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Résidence secondaire (chalet):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8B8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0CE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D5F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0D7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7C39CA3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4891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D4FC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AD70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79E1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929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4AB6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89A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FB1E118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986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Municipalité: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C40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E58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B4A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FB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Code postal: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A53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000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7E83B2AE" w14:textId="77777777" w:rsidTr="00BE15DA">
        <w:trPr>
          <w:gridAfter w:val="4"/>
          <w:wAfter w:w="865" w:type="dxa"/>
          <w:trHeight w:val="255"/>
        </w:trPr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51E8D" w14:textId="77777777" w:rsidR="000B2505" w:rsidRPr="000B2505" w:rsidRDefault="000B2505" w:rsidP="007E0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Téléphone résidence secondaire (chalet): (         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1CFF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491F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C35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082DE7B" w14:textId="77777777" w:rsidTr="00BE15DA">
        <w:trPr>
          <w:gridAfter w:val="4"/>
          <w:wAfter w:w="865" w:type="dxa"/>
          <w:trHeight w:val="18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ACA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7A3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BF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FB2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75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74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C7E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64F74" w:rsidRPr="000B2505" w14:paraId="25049347" w14:textId="77777777" w:rsidTr="00D6467C">
        <w:trPr>
          <w:gridAfter w:val="4"/>
          <w:wAfter w:w="865" w:type="dxa"/>
          <w:trHeight w:val="255"/>
        </w:trPr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EE4D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Contribution totale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BCBD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8469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A3C2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2DBC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A3A1F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B061844" w14:textId="77777777" w:rsidTr="00D6467C">
        <w:trPr>
          <w:gridAfter w:val="4"/>
          <w:wAfter w:w="865" w:type="dxa"/>
          <w:trHeight w:val="255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2C05E" w14:textId="77777777" w:rsidR="000B2505" w:rsidRPr="000B2505" w:rsidRDefault="00E00A3F" w:rsidP="00274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COTISATION </w:t>
            </w:r>
            <w:r w:rsidR="000B2505"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pour la carte de membre </w:t>
            </w:r>
            <w:r w:rsidR="003E61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annuelle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AAB1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376F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8A0A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F65C" w14:textId="77777777" w:rsidR="000B2505" w:rsidRPr="000B2505" w:rsidRDefault="00D6467C" w:rsidP="000B2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30</w:t>
            </w:r>
            <w:r w:rsidR="000B2505"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,00 $ </w:t>
            </w:r>
          </w:p>
        </w:tc>
      </w:tr>
      <w:tr w:rsidR="000B2505" w:rsidRPr="000B2505" w14:paraId="0F7F91C2" w14:textId="77777777" w:rsidTr="00D6467C">
        <w:trPr>
          <w:gridAfter w:val="4"/>
          <w:wAfter w:w="865" w:type="dxa"/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DB150" w14:textId="77777777" w:rsidR="000B2505" w:rsidRPr="000B2505" w:rsidRDefault="00D6467C" w:rsidP="0023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CONTRIBUTION volontaire pour la gestion des habitats fauniques et l’ensemencements</w:t>
            </w:r>
            <w:r w:rsidR="0069725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FDE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C828" w14:textId="77777777" w:rsidR="000B2505" w:rsidRPr="00D6467C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  <w:r w:rsidR="00D6467C" w:rsidRP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5.00</w:t>
            </w:r>
            <w:r w:rsid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D6467C" w:rsidRPr="000B2505" w14:paraId="393582DD" w14:textId="77777777" w:rsidTr="00D6467C">
        <w:trPr>
          <w:gridAfter w:val="4"/>
          <w:wAfter w:w="865" w:type="dxa"/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7702E" w14:textId="77777777" w:rsidR="00D6467C" w:rsidRDefault="00D6467C" w:rsidP="0023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DON général souhaité pour l’appui à la gestion environnementale du GLSF (volontaire)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7119" w14:textId="77777777" w:rsidR="00D6467C" w:rsidRPr="000B2505" w:rsidRDefault="00D6467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A47E" w14:textId="77777777" w:rsidR="00D6467C" w:rsidRPr="000B2505" w:rsidRDefault="00D6467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65E2428F" w14:textId="77777777" w:rsidTr="00D6467C">
        <w:trPr>
          <w:gridAfter w:val="4"/>
          <w:wAfter w:w="865" w:type="dxa"/>
          <w:trHeight w:val="27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A335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FC53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E264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E39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F90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0B3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Total: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CF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6E620A" w:rsidRPr="000B2505" w14:paraId="594B7D38" w14:textId="77777777" w:rsidTr="000B3AD3">
        <w:trPr>
          <w:gridAfter w:val="4"/>
          <w:wAfter w:w="865" w:type="dxa"/>
          <w:trHeight w:val="180"/>
        </w:trPr>
        <w:tc>
          <w:tcPr>
            <w:tcW w:w="1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618F" w14:textId="77777777" w:rsidR="006E620A" w:rsidRPr="000B2505" w:rsidRDefault="006E620A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0B2505" w:rsidRPr="000B2505" w14:paraId="52270DE2" w14:textId="77777777" w:rsidTr="00BE15DA">
        <w:trPr>
          <w:gridAfter w:val="4"/>
          <w:wAfter w:w="865" w:type="dxa"/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B81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Sondage: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2A8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FF1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055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D67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506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2EB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15A48" w:rsidRPr="000B2505" w14:paraId="64FBD3EB" w14:textId="77777777" w:rsidTr="00BE15DA">
        <w:trPr>
          <w:gridAfter w:val="4"/>
          <w:wAfter w:w="865" w:type="dxa"/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6F4B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Êtes-vous intéress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é à devenir bénévole pour votre </w:t>
            </w:r>
            <w:r w:rsidR="00717A43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ssociation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?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6211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0D80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non</w:t>
            </w:r>
          </w:p>
        </w:tc>
      </w:tr>
      <w:tr w:rsidR="00715A48" w:rsidRPr="000B2505" w14:paraId="4A241B70" w14:textId="77777777" w:rsidTr="00BE15DA">
        <w:trPr>
          <w:gridAfter w:val="4"/>
          <w:wAfter w:w="865" w:type="dxa"/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D848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Avez-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vous pêché dans notre lac l’an dernier 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09F0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7B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non</w:t>
            </w:r>
          </w:p>
        </w:tc>
      </w:tr>
      <w:tr w:rsidR="00715A48" w:rsidRPr="000B2505" w14:paraId="3204B508" w14:textId="77777777" w:rsidTr="00BE15DA">
        <w:trPr>
          <w:gridAfter w:val="4"/>
          <w:wAfter w:w="865" w:type="dxa"/>
          <w:trHeight w:val="9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7EB6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302F4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27A1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0EEE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5FDA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3285" w14:textId="77777777" w:rsidR="00715A48" w:rsidRPr="000B2505" w:rsidRDefault="00715A48" w:rsidP="0071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F527" w14:textId="77777777" w:rsidR="00715A48" w:rsidRPr="000B2505" w:rsidRDefault="00715A48" w:rsidP="0071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E00A3F" w:rsidRPr="000B2505" w14:paraId="4D98BE7E" w14:textId="77777777" w:rsidTr="00BE15DA">
        <w:trPr>
          <w:gridAfter w:val="4"/>
          <w:wAfter w:w="865" w:type="dxa"/>
          <w:trHeight w:val="300"/>
        </w:trPr>
        <w:tc>
          <w:tcPr>
            <w:tcW w:w="112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C1E7" w14:textId="77777777" w:rsidR="00E00A3F" w:rsidRPr="000B2505" w:rsidRDefault="00E00A3F" w:rsidP="00E00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Commanditaires supportant les membres de l'AGLSF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S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ecteur Sud: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3C7970" w:rsidRPr="00E00A3F" w14:paraId="6F50347A" w14:textId="77777777" w:rsidTr="00BE15DA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7D0C01C" w14:textId="77777777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Aerokure international (Courcelles) </w:t>
            </w:r>
          </w:p>
        </w:tc>
        <w:tc>
          <w:tcPr>
            <w:tcW w:w="59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66F84C" w14:textId="5252C4B9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L’Intermarché Poirier 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(Lambton)</w:t>
            </w:r>
          </w:p>
        </w:tc>
      </w:tr>
      <w:tr w:rsidR="003C7970" w:rsidRPr="00E00A3F" w14:paraId="6C25A571" w14:textId="4C51E1DF" w:rsidTr="000C5548">
        <w:trPr>
          <w:gridAfter w:val="1"/>
          <w:wAfter w:w="40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FA275A" w14:textId="01CB83AD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Atelier Calipa (Lambton)</w:t>
            </w:r>
          </w:p>
        </w:tc>
        <w:tc>
          <w:tcPr>
            <w:tcW w:w="59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48B6E" w14:textId="72E3A77F" w:rsidR="003C7970" w:rsidRPr="00A55828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558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Lacroix Sports Nautique (Lambton)</w:t>
            </w:r>
          </w:p>
        </w:tc>
        <w:tc>
          <w:tcPr>
            <w:tcW w:w="825" w:type="dxa"/>
            <w:gridSpan w:val="3"/>
            <w:vAlign w:val="bottom"/>
          </w:tcPr>
          <w:p w14:paraId="7C52FABB" w14:textId="77777777" w:rsidR="003C7970" w:rsidRPr="00E00A3F" w:rsidRDefault="003C7970" w:rsidP="003C7970">
            <w:pPr>
              <w:spacing w:after="0" w:line="240" w:lineRule="auto"/>
            </w:pPr>
          </w:p>
        </w:tc>
      </w:tr>
      <w:tr w:rsidR="003C7970" w:rsidRPr="00E00A3F" w14:paraId="2B9C1A0D" w14:textId="77777777" w:rsidTr="00543BAB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48DFE1" w14:textId="76B4C761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Bar Laitier Bizz Glace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A703" w14:textId="16AE05AA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Les Serres Arc-en-Fleur (Disraeli)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E3B2" w14:textId="7777777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E00A3F" w14:paraId="63ADB39A" w14:textId="77777777" w:rsidTr="00543BAB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A03E44" w14:textId="2C615B0B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B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ijouterie J.L Rouillard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6C81" w14:textId="262BB303" w:rsidR="003C7970" w:rsidRPr="00A55828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558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Location Lambton (Lambton)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545F" w14:textId="757F51E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3C7970" w:rsidRPr="00E00A3F" w14:paraId="7C250B86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CFF4C9" w14:textId="31E230D3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B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lais Design, couvre-plancher et décoration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94B1" w14:textId="3AE8FDC5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Meubles Rousseau (Lambton)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23B1" w14:textId="175C39A6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E00A3F" w14:paraId="284FB2C9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3805CC" w14:textId="08DA8115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Boulangerie Lambton (1989)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2F29" w14:textId="0026B213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Relais des sommets et Cantine Ti-Mousse (St-Romain)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1FC0" w14:textId="7777777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A87390" w14:paraId="0E76CDC7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8A9F0B" w14:textId="4F420B0E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Centre Jardin Pyrus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15B1" w14:textId="3B0787EA" w:rsidR="003C7970" w:rsidRPr="00A87390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Resto-bar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</w:t>
            </w: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 Source (Sa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int-Romain)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FB56" w14:textId="77777777" w:rsidR="003C7970" w:rsidRPr="00A87390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A87390" w14:paraId="546781E4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C0F79C" w14:textId="5B80ABE1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Design Kaneva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1997" w14:textId="075DBB7A" w:rsidR="003C7970" w:rsidRPr="00A87390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S.S. Propane (Ste-Marie)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861B" w14:textId="77777777" w:rsidR="003C7970" w:rsidRPr="00A87390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987A09" w14:paraId="53B88DC9" w14:textId="77777777" w:rsidTr="00BE15DA">
        <w:trPr>
          <w:gridAfter w:val="4"/>
          <w:wAfter w:w="865" w:type="dxa"/>
          <w:trHeight w:val="255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ED7A1" w14:textId="7777777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N.B.: Voir au VERSO les avantages que vous procurera votre carte de membre.    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01F" w14:textId="77777777" w:rsidR="003C7970" w:rsidRPr="000B2505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</w:tr>
      <w:tr w:rsidR="003C7970" w:rsidRPr="000B2505" w14:paraId="3D7A9427" w14:textId="77777777" w:rsidTr="00BE15DA">
        <w:trPr>
          <w:gridAfter w:val="4"/>
          <w:wAfter w:w="865" w:type="dxa"/>
          <w:trHeight w:val="18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40C4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9CDD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F6EDA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6D40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F1BD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B00F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0577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3C7970" w:rsidRPr="000B2505" w14:paraId="6FEB5365" w14:textId="77777777" w:rsidTr="00BE15DA">
        <w:trPr>
          <w:gridAfter w:val="4"/>
          <w:wAfter w:w="865" w:type="dxa"/>
          <w:trHeight w:val="300"/>
        </w:trPr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618E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À l'usage de l'A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ssociation seulement: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3FB4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C24C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9249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C899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C7970" w:rsidRPr="000B2505" w14:paraId="4227ACFB" w14:textId="77777777" w:rsidTr="00BE15DA">
        <w:trPr>
          <w:gridAfter w:val="4"/>
          <w:wAfter w:w="865" w:type="dxa"/>
          <w:trHeight w:val="25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4446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par chèque: 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1190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en argent: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9CE1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par électronique: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15DD" w14:textId="77777777" w:rsidR="003C7970" w:rsidRPr="000B2505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# Carte de membre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</w:p>
        </w:tc>
      </w:tr>
    </w:tbl>
    <w:p w14:paraId="0723F007" w14:textId="18FA4A32" w:rsidR="004E3876" w:rsidRDefault="004E3876" w:rsidP="003A65E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bookmarkStart w:id="0" w:name="_GoBack"/>
      <w:bookmarkEnd w:id="0"/>
    </w:p>
    <w:sectPr w:rsidR="004E3876" w:rsidSect="00776CB7">
      <w:pgSz w:w="12276" w:h="15842" w:code="1"/>
      <w:pgMar w:top="357" w:right="720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D9E"/>
    <w:multiLevelType w:val="hybridMultilevel"/>
    <w:tmpl w:val="5FFA6CF0"/>
    <w:lvl w:ilvl="0" w:tplc="6FF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CCC"/>
    <w:multiLevelType w:val="hybridMultilevel"/>
    <w:tmpl w:val="3B2433D4"/>
    <w:lvl w:ilvl="0" w:tplc="BD3E6E3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37C"/>
    <w:multiLevelType w:val="hybridMultilevel"/>
    <w:tmpl w:val="4FEC5F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4B4"/>
    <w:multiLevelType w:val="hybridMultilevel"/>
    <w:tmpl w:val="876CB1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36B"/>
    <w:multiLevelType w:val="hybridMultilevel"/>
    <w:tmpl w:val="CE52BF3A"/>
    <w:lvl w:ilvl="0" w:tplc="77AC850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2D67"/>
    <w:multiLevelType w:val="hybridMultilevel"/>
    <w:tmpl w:val="F86E2CB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55DC"/>
    <w:multiLevelType w:val="hybridMultilevel"/>
    <w:tmpl w:val="4622F4CE"/>
    <w:lvl w:ilvl="0" w:tplc="945043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676D9"/>
    <w:multiLevelType w:val="hybridMultilevel"/>
    <w:tmpl w:val="11D6B53E"/>
    <w:lvl w:ilvl="0" w:tplc="19261962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AFC"/>
    <w:multiLevelType w:val="hybridMultilevel"/>
    <w:tmpl w:val="E6E2EA04"/>
    <w:lvl w:ilvl="0" w:tplc="96CA3F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05"/>
    <w:rsid w:val="00001208"/>
    <w:rsid w:val="000411B8"/>
    <w:rsid w:val="00064F74"/>
    <w:rsid w:val="00083BB4"/>
    <w:rsid w:val="000A1C98"/>
    <w:rsid w:val="000A4F49"/>
    <w:rsid w:val="000B2505"/>
    <w:rsid w:val="000B3AD3"/>
    <w:rsid w:val="000C1DCB"/>
    <w:rsid w:val="000F2A63"/>
    <w:rsid w:val="0012605A"/>
    <w:rsid w:val="00131177"/>
    <w:rsid w:val="00136F04"/>
    <w:rsid w:val="001508F2"/>
    <w:rsid w:val="001537A3"/>
    <w:rsid w:val="00167577"/>
    <w:rsid w:val="00176DCE"/>
    <w:rsid w:val="001A28BA"/>
    <w:rsid w:val="001F0353"/>
    <w:rsid w:val="002036B7"/>
    <w:rsid w:val="00210AE5"/>
    <w:rsid w:val="002176B9"/>
    <w:rsid w:val="00221508"/>
    <w:rsid w:val="002346F6"/>
    <w:rsid w:val="0024129E"/>
    <w:rsid w:val="002673A9"/>
    <w:rsid w:val="00274464"/>
    <w:rsid w:val="002923C7"/>
    <w:rsid w:val="00296B84"/>
    <w:rsid w:val="002B312C"/>
    <w:rsid w:val="002C6F31"/>
    <w:rsid w:val="002D1871"/>
    <w:rsid w:val="002E1207"/>
    <w:rsid w:val="0032233D"/>
    <w:rsid w:val="00374E24"/>
    <w:rsid w:val="003A65EC"/>
    <w:rsid w:val="003B7CF9"/>
    <w:rsid w:val="003C2BFC"/>
    <w:rsid w:val="003C7970"/>
    <w:rsid w:val="003E2DA7"/>
    <w:rsid w:val="003E611D"/>
    <w:rsid w:val="004015D5"/>
    <w:rsid w:val="00435725"/>
    <w:rsid w:val="0048667F"/>
    <w:rsid w:val="004B02CA"/>
    <w:rsid w:val="004E3876"/>
    <w:rsid w:val="004E5CB3"/>
    <w:rsid w:val="005339BE"/>
    <w:rsid w:val="00542298"/>
    <w:rsid w:val="00543BAB"/>
    <w:rsid w:val="0055145E"/>
    <w:rsid w:val="005C1CA7"/>
    <w:rsid w:val="005F188A"/>
    <w:rsid w:val="0062003A"/>
    <w:rsid w:val="00650A75"/>
    <w:rsid w:val="0069725F"/>
    <w:rsid w:val="006A0712"/>
    <w:rsid w:val="006C473C"/>
    <w:rsid w:val="006E620A"/>
    <w:rsid w:val="006F2971"/>
    <w:rsid w:val="00703E71"/>
    <w:rsid w:val="00715A48"/>
    <w:rsid w:val="00717A43"/>
    <w:rsid w:val="0074713D"/>
    <w:rsid w:val="00751813"/>
    <w:rsid w:val="00762B70"/>
    <w:rsid w:val="00771350"/>
    <w:rsid w:val="00776CB7"/>
    <w:rsid w:val="007B46B1"/>
    <w:rsid w:val="007E0051"/>
    <w:rsid w:val="007F4DB3"/>
    <w:rsid w:val="008303A0"/>
    <w:rsid w:val="0083257C"/>
    <w:rsid w:val="00840C3D"/>
    <w:rsid w:val="00844198"/>
    <w:rsid w:val="00890CA5"/>
    <w:rsid w:val="008D5FFE"/>
    <w:rsid w:val="008D73ED"/>
    <w:rsid w:val="008F38D1"/>
    <w:rsid w:val="009045EB"/>
    <w:rsid w:val="0090651E"/>
    <w:rsid w:val="00913C8F"/>
    <w:rsid w:val="009271B9"/>
    <w:rsid w:val="00942FEC"/>
    <w:rsid w:val="00987A09"/>
    <w:rsid w:val="00992DAA"/>
    <w:rsid w:val="009D52A9"/>
    <w:rsid w:val="009E58D5"/>
    <w:rsid w:val="00A3580C"/>
    <w:rsid w:val="00A5422E"/>
    <w:rsid w:val="00A55160"/>
    <w:rsid w:val="00A55828"/>
    <w:rsid w:val="00A6620E"/>
    <w:rsid w:val="00A87390"/>
    <w:rsid w:val="00AB3C2D"/>
    <w:rsid w:val="00AC3CA3"/>
    <w:rsid w:val="00AD2A0A"/>
    <w:rsid w:val="00AF1F2F"/>
    <w:rsid w:val="00AF371D"/>
    <w:rsid w:val="00B043A0"/>
    <w:rsid w:val="00B103CD"/>
    <w:rsid w:val="00B24E92"/>
    <w:rsid w:val="00B27433"/>
    <w:rsid w:val="00B35353"/>
    <w:rsid w:val="00B5435F"/>
    <w:rsid w:val="00B71406"/>
    <w:rsid w:val="00B975B3"/>
    <w:rsid w:val="00BB37F1"/>
    <w:rsid w:val="00BE15DA"/>
    <w:rsid w:val="00C11F6D"/>
    <w:rsid w:val="00C154A2"/>
    <w:rsid w:val="00C26965"/>
    <w:rsid w:val="00C3235B"/>
    <w:rsid w:val="00C54CD9"/>
    <w:rsid w:val="00C55E59"/>
    <w:rsid w:val="00C7081D"/>
    <w:rsid w:val="00C87062"/>
    <w:rsid w:val="00CD21B9"/>
    <w:rsid w:val="00D06530"/>
    <w:rsid w:val="00D175FD"/>
    <w:rsid w:val="00D17E62"/>
    <w:rsid w:val="00D511B7"/>
    <w:rsid w:val="00D555C9"/>
    <w:rsid w:val="00D6467C"/>
    <w:rsid w:val="00D93063"/>
    <w:rsid w:val="00DB11D0"/>
    <w:rsid w:val="00DB4B3E"/>
    <w:rsid w:val="00DC6291"/>
    <w:rsid w:val="00DD1D4B"/>
    <w:rsid w:val="00E00A3F"/>
    <w:rsid w:val="00E121DA"/>
    <w:rsid w:val="00E30C5A"/>
    <w:rsid w:val="00E375F4"/>
    <w:rsid w:val="00E540DC"/>
    <w:rsid w:val="00E71A09"/>
    <w:rsid w:val="00EB13FE"/>
    <w:rsid w:val="00ED158E"/>
    <w:rsid w:val="00ED484E"/>
    <w:rsid w:val="00F32BF6"/>
    <w:rsid w:val="00F44FD7"/>
    <w:rsid w:val="00F5218A"/>
    <w:rsid w:val="00F5420E"/>
    <w:rsid w:val="00F70F8B"/>
    <w:rsid w:val="00F76538"/>
    <w:rsid w:val="00F9340A"/>
    <w:rsid w:val="00F9791E"/>
    <w:rsid w:val="00FA0705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7BC8"/>
  <w15:chartTrackingRefBased/>
  <w15:docId w15:val="{E33A28F8-2906-4E04-8DCE-3FED652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B25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B25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uiPriority w:val="99"/>
    <w:unhideWhenUsed/>
    <w:rsid w:val="006A071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87062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BE15DA"/>
    <w:rPr>
      <w:color w:val="954F72"/>
      <w:u w:val="single"/>
    </w:rPr>
  </w:style>
  <w:style w:type="paragraph" w:customStyle="1" w:styleId="xmsonormal">
    <w:name w:val="x_msonormal"/>
    <w:basedOn w:val="Normal"/>
    <w:rsid w:val="008D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B0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sf-ss@tellamb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randlacstfranco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and.lac.saint.francoi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18" baseType="variant">
      <vt:variant>
        <vt:i4>6160447</vt:i4>
      </vt:variant>
      <vt:variant>
        <vt:i4>6</vt:i4>
      </vt:variant>
      <vt:variant>
        <vt:i4>0</vt:i4>
      </vt:variant>
      <vt:variant>
        <vt:i4>5</vt:i4>
      </vt:variant>
      <vt:variant>
        <vt:lpwstr>mailto:aglsf-ss@tellambton.net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http://www.legrandlacstfrancois.org/</vt:lpwstr>
      </vt:variant>
      <vt:variant>
        <vt:lpwstr/>
      </vt:variant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http://www.facebook.com/grand.lac.saint.francois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Compte Microsoft</cp:lastModifiedBy>
  <cp:revision>2</cp:revision>
  <cp:lastPrinted>2022-04-22T13:06:00Z</cp:lastPrinted>
  <dcterms:created xsi:type="dcterms:W3CDTF">2022-04-22T13:08:00Z</dcterms:created>
  <dcterms:modified xsi:type="dcterms:W3CDTF">2022-04-22T13:08:00Z</dcterms:modified>
</cp:coreProperties>
</file>