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C1BF" w14:textId="77777777" w:rsidR="00136F04" w:rsidRDefault="00136F04" w:rsidP="00136F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CA"/>
        </w:rPr>
      </w:pPr>
    </w:p>
    <w:p w14:paraId="1A0697E0" w14:textId="77777777" w:rsidR="00CD21B9" w:rsidRPr="00136F04" w:rsidRDefault="00CD21B9" w:rsidP="00136F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CA"/>
        </w:rPr>
      </w:pPr>
    </w:p>
    <w:tbl>
      <w:tblPr>
        <w:tblW w:w="12076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607"/>
        <w:gridCol w:w="732"/>
        <w:gridCol w:w="1686"/>
        <w:gridCol w:w="104"/>
        <w:gridCol w:w="231"/>
        <w:gridCol w:w="50"/>
        <w:gridCol w:w="2803"/>
        <w:gridCol w:w="1090"/>
        <w:gridCol w:w="850"/>
        <w:gridCol w:w="38"/>
        <w:gridCol w:w="442"/>
        <w:gridCol w:w="160"/>
        <w:gridCol w:w="223"/>
        <w:gridCol w:w="129"/>
        <w:gridCol w:w="511"/>
        <w:gridCol w:w="185"/>
        <w:gridCol w:w="40"/>
      </w:tblGrid>
      <w:tr w:rsidR="000B2505" w:rsidRPr="00136F04" w14:paraId="618FB4C9" w14:textId="77777777" w:rsidTr="00BE15DA">
        <w:trPr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D3DE7" w14:textId="7A39B736" w:rsidR="000B2505" w:rsidRPr="00136F04" w:rsidRDefault="007A1499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7728" behindDoc="0" locked="0" layoutInCell="1" allowOverlap="1" wp14:anchorId="3097AD23" wp14:editId="26C1F75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-3175</wp:posOffset>
                  </wp:positionV>
                  <wp:extent cx="785495" cy="1031875"/>
                  <wp:effectExtent l="0" t="0" r="0" b="0"/>
                  <wp:wrapNone/>
                  <wp:docPr id="2" name="LogoARGLSF_sud.tif" descr="/Users/mariehemond/Desktop/Logo AssoRiverainsGLSF/LogoARGLSF_su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ARGLSF_sud.tif" descr="/Users/mariehemond/Desktop/Logo AssoRiverainsGLSF/LogoARGLSF_su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103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0B2505" w:rsidRPr="00136F04" w14:paraId="50085F31" w14:textId="77777777" w:rsidTr="00BE15DA">
              <w:trPr>
                <w:trHeight w:val="255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3C6C02" w14:textId="77777777" w:rsidR="000B2505" w:rsidRPr="00136F04" w:rsidRDefault="000B2505" w:rsidP="000B250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A"/>
                    </w:rPr>
                  </w:pPr>
                </w:p>
              </w:tc>
            </w:tr>
          </w:tbl>
          <w:p w14:paraId="6C38CC2A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D60A4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1574E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ASSOCIATION DU GRAND </w:t>
            </w:r>
            <w:r w:rsidR="009D52A9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LAC ST-FRANÇOIS</w:t>
            </w:r>
            <w:r w:rsidR="002D1871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  <w:r w:rsidR="00942FEC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–</w:t>
            </w:r>
            <w:r w:rsidR="002D1871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  <w:r w:rsidR="00942FEC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SECTEUR SUD</w:t>
            </w: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</w:p>
          <w:p w14:paraId="5F2F4278" w14:textId="77777777" w:rsidR="0074713D" w:rsidRPr="00136F04" w:rsidRDefault="002D1871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              </w:t>
            </w:r>
            <w:r w:rsidR="0074713D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(Lambton, Saint-Romain, Sainte-Praxède)</w:t>
            </w:r>
          </w:p>
          <w:p w14:paraId="3315EE74" w14:textId="77777777" w:rsidR="002D1871" w:rsidRPr="00136F04" w:rsidRDefault="002D1871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B174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9CC3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0B2505" w:rsidRPr="00136F04" w14:paraId="3F7CF2DA" w14:textId="77777777" w:rsidTr="00BE15DA">
        <w:trPr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7BF4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1FEC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8A3C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C.P. 458, </w:t>
            </w:r>
            <w:r w:rsidR="0074713D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Lambton</w:t>
            </w: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,</w:t>
            </w:r>
            <w:r w:rsidR="0074713D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QC, G0M 1H0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F00C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0C471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D175FD" w:rsidRPr="00136F04" w14:paraId="121865D1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59D5" w14:textId="77777777" w:rsidR="00D175FD" w:rsidRPr="00136F04" w:rsidRDefault="00D175FD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028A" w14:textId="77777777" w:rsidR="00D175FD" w:rsidRPr="00136F04" w:rsidRDefault="00D175FD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5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A50E3" w14:textId="77777777" w:rsidR="00D175FD" w:rsidRPr="00B043A0" w:rsidRDefault="00D175FD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TEL: 418</w:t>
            </w:r>
            <w:r w:rsidR="007B46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 809-4415</w:t>
            </w:r>
            <w:r w:rsidR="00543B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     </w:t>
            </w:r>
            <w:hyperlink r:id="rId6" w:history="1">
              <w:r w:rsidR="00B043A0" w:rsidRPr="0099541B">
                <w:rPr>
                  <w:rStyle w:val="Lienhypertexte"/>
                  <w:i/>
                </w:rPr>
                <w:t>www.facebook.com/grand.lac.saint.francois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DC565" w14:textId="77777777" w:rsidR="00D175FD" w:rsidRPr="00136F04" w:rsidRDefault="00D175FD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7E9E" w14:textId="77777777" w:rsidR="00D175FD" w:rsidRPr="00136F04" w:rsidRDefault="00D175FD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</w:tr>
      <w:tr w:rsidR="000B2505" w:rsidRPr="00136F04" w14:paraId="1E3E35BD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6C46A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9E6E9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284C" w14:textId="77777777" w:rsidR="00B043A0" w:rsidRDefault="000B2505" w:rsidP="0032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SITE INTERNET:</w:t>
            </w:r>
            <w:r w:rsidR="0032233D" w:rsidRPr="00136F04">
              <w:rPr>
                <w:sz w:val="18"/>
                <w:szCs w:val="18"/>
              </w:rPr>
              <w:t xml:space="preserve"> </w:t>
            </w:r>
            <w:hyperlink r:id="rId7" w:history="1">
              <w:r w:rsidR="00C87062" w:rsidRPr="00136F04">
                <w:rPr>
                  <w:rStyle w:val="Lienhypertexte"/>
                  <w:rFonts w:ascii="Arial" w:eastAsia="Times New Roman" w:hAnsi="Arial" w:cs="Arial"/>
                  <w:b/>
                  <w:bCs/>
                  <w:sz w:val="18"/>
                  <w:szCs w:val="18"/>
                  <w:lang w:eastAsia="fr-CA"/>
                </w:rPr>
                <w:t>www.legrandlacstfrancois.org</w:t>
              </w:r>
            </w:hyperlink>
            <w:r w:rsidR="00C87062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</w:p>
          <w:p w14:paraId="2972D988" w14:textId="77777777" w:rsidR="000B2505" w:rsidRPr="00136F04" w:rsidRDefault="00B043A0" w:rsidP="0032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</w:t>
            </w:r>
            <w:r w:rsidRPr="00B043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ourriel</w:t>
            </w:r>
            <w:r w:rsidRPr="00B043A0">
              <w:rPr>
                <w:b/>
                <w:bCs/>
                <w:color w:val="444444"/>
                <w:shd w:val="clear" w:color="auto" w:fill="FFFFFF"/>
              </w:rPr>
              <w:t>: </w:t>
            </w:r>
            <w:hyperlink r:id="rId8" w:tgtFrame="_blank" w:history="1">
              <w:r>
                <w:rPr>
                  <w:rStyle w:val="Lienhypertexte"/>
                  <w:rFonts w:ascii="inherit" w:hAnsi="inherit"/>
                  <w:b/>
                  <w:bCs/>
                  <w:bdr w:val="none" w:sz="0" w:space="0" w:color="auto" w:frame="1"/>
                  <w:shd w:val="clear" w:color="auto" w:fill="FFFFFF"/>
                </w:rPr>
                <w:t>aglsf-ss@tellambton.net</w:t>
              </w:r>
            </w:hyperlink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FBDE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</w:tr>
      <w:tr w:rsidR="000B2505" w:rsidRPr="00136F04" w14:paraId="6D076A20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04F14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8DAE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616C4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2CC7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6A462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387E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FB09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</w:tr>
      <w:tr w:rsidR="000B2505" w:rsidRPr="000B2505" w14:paraId="40D519EE" w14:textId="77777777" w:rsidTr="00BE15DA">
        <w:trPr>
          <w:gridAfter w:val="2"/>
          <w:wAfter w:w="225" w:type="dxa"/>
          <w:trHeight w:val="315"/>
        </w:trPr>
        <w:tc>
          <w:tcPr>
            <w:tcW w:w="108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3001" w14:textId="00C905FB" w:rsidR="000B2505" w:rsidRPr="000B2505" w:rsidRDefault="0074713D" w:rsidP="00274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INFORMATION</w:t>
            </w:r>
            <w:r w:rsidR="004015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 xml:space="preserve"> POUR </w:t>
            </w:r>
            <w:r w:rsidR="000B2505" w:rsidRPr="000B25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 xml:space="preserve">LA CARTE DE MEMBRE </w:t>
            </w:r>
            <w:r w:rsidR="00AB3C2D" w:rsidRPr="00AB3C2D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CA"/>
              </w:rPr>
              <w:t>20</w:t>
            </w:r>
            <w:r w:rsidR="00D511B7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CA"/>
              </w:rPr>
              <w:t>2</w:t>
            </w:r>
            <w:r w:rsidR="005E1BAD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CA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1833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6BB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2B312C" w:rsidRPr="000B2505" w14:paraId="44C56762" w14:textId="77777777" w:rsidTr="00BE15DA">
        <w:trPr>
          <w:gridAfter w:val="3"/>
          <w:wAfter w:w="736" w:type="dxa"/>
          <w:trHeight w:val="255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A01E" w14:textId="77777777" w:rsidR="002B312C" w:rsidRDefault="002B312C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</w:pPr>
          </w:p>
          <w:p w14:paraId="121B84E1" w14:textId="77777777" w:rsidR="002B312C" w:rsidRPr="000B2505" w:rsidRDefault="002B312C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M</w:t>
            </w: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erci de bien vouloir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imprimer ce formulaire </w:t>
            </w:r>
            <w:r w:rsidR="004E38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et le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compléter :</w:t>
            </w:r>
          </w:p>
        </w:tc>
      </w:tr>
      <w:tr w:rsidR="00BE15DA" w:rsidRPr="000B2505" w14:paraId="563E35C6" w14:textId="77777777" w:rsidTr="00BE15DA">
        <w:trPr>
          <w:gridAfter w:val="3"/>
          <w:wAfter w:w="736" w:type="dxa"/>
          <w:trHeight w:val="255"/>
        </w:trPr>
        <w:tc>
          <w:tcPr>
            <w:tcW w:w="1134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1BE48E" w14:textId="77777777" w:rsidR="009D52A9" w:rsidRDefault="002E1207" w:rsidP="002D1871">
            <w:pPr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Pour un </w:t>
            </w:r>
            <w:r w:rsidRPr="002E12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CA"/>
              </w:rPr>
              <w:t>NOUVEAU membre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, </w:t>
            </w:r>
            <w:r w:rsidR="009D52A9" w:rsidRPr="000B25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répondre </w:t>
            </w:r>
            <w:r w:rsidR="009D52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à toutes les</w:t>
            </w:r>
            <w:r w:rsidR="009D52A9" w:rsidRPr="000B25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questions afin de faciliter</w:t>
            </w:r>
            <w:r w:rsidR="009D52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le t</w:t>
            </w:r>
            <w:r w:rsidR="009D52A9" w:rsidRPr="000B25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ravail des bénévoles de votre association.</w:t>
            </w:r>
            <w:r w:rsidR="002D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</w:t>
            </w:r>
            <w:r w:rsidR="00C8706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SVP</w:t>
            </w:r>
            <w:r w:rsidR="002D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</w:t>
            </w:r>
            <w:r w:rsidR="00942F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Paiement par</w:t>
            </w:r>
            <w:r w:rsidR="002D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chèque</w:t>
            </w:r>
            <w:r w:rsidR="00715A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, argent</w:t>
            </w:r>
            <w:r w:rsidR="002D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ou électronique (voir notre site web</w:t>
            </w:r>
            <w:r w:rsidR="00BE15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ci-haut, onglet</w:t>
            </w:r>
            <w:r w:rsidR="00942F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M</w:t>
            </w:r>
            <w:r w:rsidR="00F52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EMBRES</w:t>
            </w:r>
            <w:r w:rsidR="00942F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).</w:t>
            </w:r>
          </w:p>
          <w:p w14:paraId="1D1C0024" w14:textId="77777777" w:rsidR="002E1207" w:rsidRPr="000B2505" w:rsidRDefault="002E1207" w:rsidP="002D1871">
            <w:pPr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Pour un </w:t>
            </w:r>
            <w:r w:rsidRPr="002E12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CA"/>
              </w:rPr>
              <w:t>RENOUVELLEMENT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, n’indiquez clairement que votre </w:t>
            </w:r>
            <w:r w:rsidRPr="002E12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CA"/>
              </w:rPr>
              <w:t>nom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(et </w:t>
            </w:r>
            <w:r w:rsidR="003E61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celui du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conjoint si </w:t>
            </w:r>
            <w:r w:rsidR="00F52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en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copropriété), le </w:t>
            </w:r>
            <w:r w:rsidRPr="002E12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CA"/>
              </w:rPr>
              <w:t>courriel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même si inchangé, et </w:t>
            </w:r>
            <w:r w:rsidRPr="002E12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CA"/>
              </w:rPr>
              <w:t>l’adresse de riverain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</w:t>
            </w:r>
            <w:r w:rsidR="002D18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(chalet)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ainsi que </w:t>
            </w:r>
            <w:r w:rsidRPr="002E12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fr-CA"/>
              </w:rPr>
              <w:t>tout changement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 ou nouvelle information. </w:t>
            </w:r>
            <w:r w:rsidR="003E61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 xml:space="preserve">Retourner par la poste et paiement comme en 1). </w:t>
            </w:r>
            <w:r w:rsidR="00942F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  <w:t>Merci !</w:t>
            </w:r>
          </w:p>
        </w:tc>
      </w:tr>
      <w:tr w:rsidR="000B2505" w:rsidRPr="000B2505" w14:paraId="794219D2" w14:textId="77777777" w:rsidTr="00BE15DA">
        <w:trPr>
          <w:gridAfter w:val="4"/>
          <w:wAfter w:w="865" w:type="dxa"/>
          <w:trHeight w:val="15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1DED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DFBB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ED573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F96B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A5CB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93E0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C7D5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6BC03942" w14:textId="77777777" w:rsidTr="00BE15DA">
        <w:trPr>
          <w:gridAfter w:val="4"/>
          <w:wAfter w:w="865" w:type="dxa"/>
          <w:trHeight w:val="255"/>
        </w:trPr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5809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Résidence principale: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382C4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C658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0D5F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C8B3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4AE5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03CC0A41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17F1B" w14:textId="77777777" w:rsidR="000B2505" w:rsidRPr="000B2505" w:rsidRDefault="000B2505" w:rsidP="003E611D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Nom</w:t>
            </w:r>
            <w:r w:rsidR="003E611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(et copropriétaire)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5F876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9B5E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48CD3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B6B0D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Prénom: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167EE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521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507ACCB4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21C4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Adresse: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4BB1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B657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11BF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B9FD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0AAC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4E89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4D524377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C00E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Municipalité: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BDD95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C08F66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9EFAD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CC5D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Code postal: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DDA7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C9A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3FDCCD0C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31BB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Téléphone: </w:t>
            </w:r>
            <w:proofErr w:type="gramStart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(  </w:t>
            </w:r>
            <w:proofErr w:type="gramEnd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)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B6CD5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B256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F4B3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662C6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Cellulaire: </w:t>
            </w:r>
            <w:proofErr w:type="gramStart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(  </w:t>
            </w:r>
            <w:proofErr w:type="gramEnd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)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276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3703B240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32066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Courriel: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EB72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F4512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AB2D6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BC23D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779C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669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13AABD2B" w14:textId="77777777" w:rsidTr="00BE15DA">
        <w:trPr>
          <w:gridAfter w:val="4"/>
          <w:wAfter w:w="865" w:type="dxa"/>
          <w:trHeight w:val="6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A1878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9778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C52C3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FC3F4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D471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C03B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6265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00B0D8C4" w14:textId="77777777" w:rsidTr="00BE15DA">
        <w:trPr>
          <w:gridAfter w:val="4"/>
          <w:wAfter w:w="865" w:type="dxa"/>
          <w:trHeight w:val="6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7C60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3F4B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0274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0F43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4C44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E44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6680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735A6D6B" w14:textId="77777777" w:rsidTr="00BE15DA">
        <w:trPr>
          <w:gridAfter w:val="4"/>
          <w:wAfter w:w="865" w:type="dxa"/>
          <w:trHeight w:val="255"/>
        </w:trPr>
        <w:tc>
          <w:tcPr>
            <w:tcW w:w="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887F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Résidence secondaire (chalet):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8B8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0CE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7D5F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80D7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7C39CA30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4891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Adresse: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D4FC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AD704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79E1B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929C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4AB6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89A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3FB1E118" w14:textId="77777777" w:rsidTr="00BE15DA">
        <w:trPr>
          <w:gridAfter w:val="4"/>
          <w:wAfter w:w="865" w:type="dxa"/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E986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Municipalité: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C40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FE583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4B4AB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3FB6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Code postal: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0A53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000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7E83B2AE" w14:textId="77777777" w:rsidTr="00BE15DA">
        <w:trPr>
          <w:gridAfter w:val="4"/>
          <w:wAfter w:w="865" w:type="dxa"/>
          <w:trHeight w:val="255"/>
        </w:trPr>
        <w:tc>
          <w:tcPr>
            <w:tcW w:w="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51E8D" w14:textId="77777777" w:rsidR="000B2505" w:rsidRPr="000B2505" w:rsidRDefault="000B2505" w:rsidP="007E0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Téléphone résidence secondaire (chalet): </w:t>
            </w:r>
            <w:proofErr w:type="gramStart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(  </w:t>
            </w:r>
            <w:proofErr w:type="gramEnd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)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1CFFB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491F8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C35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0B2505" w:rsidRPr="000B2505" w14:paraId="3082DE7B" w14:textId="77777777" w:rsidTr="00BE15DA">
        <w:trPr>
          <w:gridAfter w:val="4"/>
          <w:wAfter w:w="865" w:type="dxa"/>
          <w:trHeight w:val="18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AACA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7A3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6BF7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BFB24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75C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9747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C7E8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64F74" w:rsidRPr="000B2505" w14:paraId="25049347" w14:textId="77777777" w:rsidTr="00D6467C">
        <w:trPr>
          <w:gridAfter w:val="4"/>
          <w:wAfter w:w="865" w:type="dxa"/>
          <w:trHeight w:val="255"/>
        </w:trPr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EE4D" w14:textId="77777777" w:rsidR="00064F74" w:rsidRPr="000B2505" w:rsidRDefault="00064F74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Contribution totale</w:t>
            </w: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: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BBCBD" w14:textId="77777777" w:rsidR="00064F74" w:rsidRPr="000B2505" w:rsidRDefault="00064F74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48469" w14:textId="77777777" w:rsidR="00064F74" w:rsidRPr="000B2505" w:rsidRDefault="00064F74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8A3C2" w14:textId="77777777" w:rsidR="00064F74" w:rsidRPr="000B2505" w:rsidRDefault="00064F74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2DBC" w14:textId="77777777" w:rsidR="00064F74" w:rsidRPr="000B2505" w:rsidRDefault="00064F74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A3A1F" w14:textId="77777777" w:rsidR="00064F74" w:rsidRPr="000B2505" w:rsidRDefault="00064F74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0B061844" w14:textId="77777777" w:rsidTr="00D6467C">
        <w:trPr>
          <w:gridAfter w:val="4"/>
          <w:wAfter w:w="865" w:type="dxa"/>
          <w:trHeight w:val="255"/>
        </w:trPr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2C05E" w14:textId="77777777" w:rsidR="000B2505" w:rsidRPr="000B2505" w:rsidRDefault="00E00A3F" w:rsidP="00274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COTISATION </w:t>
            </w:r>
            <w:r w:rsidR="000B2505"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pour la carte de membre </w:t>
            </w:r>
            <w:r w:rsidR="003E611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annuelle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AAB1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376FD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8A0A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F65C" w14:textId="77777777" w:rsidR="000B2505" w:rsidRPr="000B2505" w:rsidRDefault="00D6467C" w:rsidP="000B25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30</w:t>
            </w:r>
            <w:r w:rsidR="000B2505" w:rsidRPr="000B2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,00 $ </w:t>
            </w:r>
          </w:p>
        </w:tc>
      </w:tr>
      <w:tr w:rsidR="000B2505" w:rsidRPr="000B2505" w14:paraId="0F7F91C2" w14:textId="77777777" w:rsidTr="00D6467C">
        <w:trPr>
          <w:gridAfter w:val="4"/>
          <w:wAfter w:w="865" w:type="dxa"/>
          <w:trHeight w:val="27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DB150" w14:textId="77777777" w:rsidR="000B2505" w:rsidRPr="000B2505" w:rsidRDefault="00D6467C" w:rsidP="0023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CONTRIBUTION volontaire pour la gestion des habitats fauniques et l’ensemencements</w:t>
            </w:r>
            <w:r w:rsidR="0069725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7FDE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C828" w14:textId="77777777" w:rsidR="000B2505" w:rsidRPr="00D6467C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D64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  <w:r w:rsidR="00D6467C" w:rsidRPr="00D64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5.00</w:t>
            </w:r>
            <w:r w:rsidR="00D64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$</w:t>
            </w:r>
          </w:p>
        </w:tc>
      </w:tr>
      <w:tr w:rsidR="00D6467C" w:rsidRPr="000B2505" w14:paraId="393582DD" w14:textId="77777777" w:rsidTr="00D6467C">
        <w:trPr>
          <w:gridAfter w:val="4"/>
          <w:wAfter w:w="865" w:type="dxa"/>
          <w:trHeight w:val="27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7702E" w14:textId="77777777" w:rsidR="00D6467C" w:rsidRDefault="00D6467C" w:rsidP="00234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DON général souhaité pour l’appui à la gestion environnementale du GLSF (volontaire)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7119" w14:textId="77777777" w:rsidR="00D6467C" w:rsidRPr="000B2505" w:rsidRDefault="00D6467C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A47E" w14:textId="77777777" w:rsidR="00D6467C" w:rsidRPr="000B2505" w:rsidRDefault="00D6467C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65E2428F" w14:textId="77777777" w:rsidTr="00D6467C">
        <w:trPr>
          <w:gridAfter w:val="4"/>
          <w:wAfter w:w="865" w:type="dxa"/>
          <w:trHeight w:val="27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A335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BFC53A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E264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E397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F90B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0B35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Total: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CFC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6E620A" w:rsidRPr="000B2505" w14:paraId="594B7D38" w14:textId="77777777" w:rsidTr="000B3AD3">
        <w:trPr>
          <w:gridAfter w:val="4"/>
          <w:wAfter w:w="865" w:type="dxa"/>
          <w:trHeight w:val="180"/>
        </w:trPr>
        <w:tc>
          <w:tcPr>
            <w:tcW w:w="11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0618F" w14:textId="77777777" w:rsidR="006E620A" w:rsidRPr="000B2505" w:rsidRDefault="006E620A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</w:p>
        </w:tc>
      </w:tr>
      <w:tr w:rsidR="000B2505" w:rsidRPr="000B2505" w14:paraId="52270DE2" w14:textId="77777777" w:rsidTr="00BE15DA">
        <w:trPr>
          <w:gridAfter w:val="4"/>
          <w:wAfter w:w="865" w:type="dxa"/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FB81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Sondage: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72A85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6FF1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40558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D675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9506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2EBF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715A48" w:rsidRPr="000B2505" w14:paraId="64FBD3EB" w14:textId="77777777" w:rsidTr="00BE15DA">
        <w:trPr>
          <w:gridAfter w:val="4"/>
          <w:wAfter w:w="865" w:type="dxa"/>
          <w:trHeight w:val="25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6F4B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Êtes-vous intéress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é à devenir bénévole pour votre </w:t>
            </w:r>
            <w:r w:rsidR="00717A43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ssociation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?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6211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gramStart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oui</w:t>
            </w:r>
            <w:proofErr w:type="gramEnd"/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0D80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gramStart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non</w:t>
            </w:r>
            <w:proofErr w:type="gramEnd"/>
          </w:p>
        </w:tc>
      </w:tr>
      <w:tr w:rsidR="00715A48" w:rsidRPr="000B2505" w14:paraId="4A241B70" w14:textId="77777777" w:rsidTr="00BE15DA">
        <w:trPr>
          <w:gridAfter w:val="4"/>
          <w:wAfter w:w="865" w:type="dxa"/>
          <w:trHeight w:val="25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DD848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Avez-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vous pêché dans notre lac l’an dernier 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09F0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gramStart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oui</w:t>
            </w:r>
            <w:proofErr w:type="gramEnd"/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167B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gramStart"/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non</w:t>
            </w:r>
            <w:proofErr w:type="gramEnd"/>
          </w:p>
        </w:tc>
      </w:tr>
      <w:tr w:rsidR="00715A48" w:rsidRPr="000B2505" w14:paraId="3204B508" w14:textId="77777777" w:rsidTr="00BE15DA">
        <w:trPr>
          <w:gridAfter w:val="4"/>
          <w:wAfter w:w="865" w:type="dxa"/>
          <w:trHeight w:val="9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D7EB6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302F4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27A1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E0EEE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F5FDA" w14:textId="77777777" w:rsidR="00715A48" w:rsidRPr="000B2505" w:rsidRDefault="00715A48" w:rsidP="00715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D3285" w14:textId="77777777" w:rsidR="00715A48" w:rsidRPr="000B2505" w:rsidRDefault="00715A48" w:rsidP="00715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7F527" w14:textId="77777777" w:rsidR="00715A48" w:rsidRPr="000B2505" w:rsidRDefault="00715A48" w:rsidP="00715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E00A3F" w:rsidRPr="000B2505" w14:paraId="4D98BE7E" w14:textId="77777777" w:rsidTr="00BE15DA">
        <w:trPr>
          <w:gridAfter w:val="4"/>
          <w:wAfter w:w="865" w:type="dxa"/>
          <w:trHeight w:val="300"/>
        </w:trPr>
        <w:tc>
          <w:tcPr>
            <w:tcW w:w="1121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C1E7" w14:textId="77777777" w:rsidR="00E00A3F" w:rsidRPr="000B2505" w:rsidRDefault="00E00A3F" w:rsidP="00E00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Commanditaires supportant les membres de l'AGLSF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 xml:space="preserve"> </w:t>
            </w: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 xml:space="preserve"> S</w:t>
            </w: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ecteur Sud: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3C7970" w:rsidRPr="00E00A3F" w14:paraId="6F50347A" w14:textId="77777777" w:rsidTr="00BE15DA">
        <w:trPr>
          <w:gridAfter w:val="4"/>
          <w:wAfter w:w="865" w:type="dxa"/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77D0C01C" w14:textId="77777777" w:rsidR="003C7970" w:rsidRPr="006F2971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proofErr w:type="spellStart"/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Aerokure</w:t>
            </w:r>
            <w:proofErr w:type="spellEnd"/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international (Courcelles) </w:t>
            </w:r>
          </w:p>
        </w:tc>
        <w:tc>
          <w:tcPr>
            <w:tcW w:w="599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66F84C" w14:textId="5252C4B9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L’Intermarché Poirier </w:t>
            </w: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(Lambton)</w:t>
            </w:r>
          </w:p>
        </w:tc>
      </w:tr>
      <w:tr w:rsidR="003C7970" w:rsidRPr="00E00A3F" w14:paraId="6C25A571" w14:textId="4C51E1DF" w:rsidTr="000C5548">
        <w:trPr>
          <w:gridAfter w:val="1"/>
          <w:wAfter w:w="40" w:type="dxa"/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FA275A" w14:textId="01CB83AD" w:rsidR="003C7970" w:rsidRPr="006F2971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Atelier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Calipa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(Lambton)</w:t>
            </w:r>
          </w:p>
        </w:tc>
        <w:tc>
          <w:tcPr>
            <w:tcW w:w="599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48B6E" w14:textId="72E3A77F" w:rsidR="003C7970" w:rsidRPr="00A55828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5582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Lacroix Sports Nautique (Lambton)</w:t>
            </w:r>
          </w:p>
        </w:tc>
        <w:tc>
          <w:tcPr>
            <w:tcW w:w="825" w:type="dxa"/>
            <w:gridSpan w:val="3"/>
            <w:vAlign w:val="bottom"/>
          </w:tcPr>
          <w:p w14:paraId="7C52FABB" w14:textId="77777777" w:rsidR="003C7970" w:rsidRPr="00E00A3F" w:rsidRDefault="003C7970" w:rsidP="003C7970">
            <w:pPr>
              <w:spacing w:after="0" w:line="240" w:lineRule="auto"/>
            </w:pPr>
          </w:p>
        </w:tc>
      </w:tr>
      <w:tr w:rsidR="003C7970" w:rsidRPr="00E00A3F" w14:paraId="2B9C1A0D" w14:textId="77777777" w:rsidTr="00543BAB">
        <w:trPr>
          <w:gridAfter w:val="4"/>
          <w:wAfter w:w="865" w:type="dxa"/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48DFE1" w14:textId="76B4C761" w:rsidR="003C7970" w:rsidRPr="006F2971" w:rsidRDefault="003C7970" w:rsidP="003C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Bar Laitier Bizz Glace (Lambton)</w:t>
            </w:r>
          </w:p>
        </w:tc>
        <w:tc>
          <w:tcPr>
            <w:tcW w:w="5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1A703" w14:textId="16AE05AA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Les Serres Arc-en-Fleur (Disraeli)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E3B2" w14:textId="77777777" w:rsidR="003C7970" w:rsidRPr="006F2971" w:rsidRDefault="003C7970" w:rsidP="003C7970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527B72" w:rsidRPr="00E00A3F" w14:paraId="63ADB39A" w14:textId="77777777" w:rsidTr="00543BAB">
        <w:trPr>
          <w:gridAfter w:val="4"/>
          <w:wAfter w:w="865" w:type="dxa"/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A03E44" w14:textId="2C615B0B" w:rsidR="00527B72" w:rsidRPr="006F2971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B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ijouterie J.L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Rouillard</w:t>
            </w:r>
            <w:proofErr w:type="spellEnd"/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(Lambton)</w:t>
            </w:r>
          </w:p>
        </w:tc>
        <w:tc>
          <w:tcPr>
            <w:tcW w:w="5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16C81" w14:textId="49E132F6" w:rsidR="00527B72" w:rsidRPr="00A55828" w:rsidRDefault="00527B72" w:rsidP="00527B72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Meubles Rousseau (Lambton)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545F" w14:textId="757F51E7" w:rsidR="00527B72" w:rsidRPr="006F2971" w:rsidRDefault="00527B72" w:rsidP="00527B72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527B72" w:rsidRPr="00E00A3F" w14:paraId="7C250B86" w14:textId="77777777" w:rsidTr="00543BAB">
        <w:trPr>
          <w:gridAfter w:val="4"/>
          <w:wAfter w:w="865" w:type="dxa"/>
          <w:trHeight w:val="292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CFF4C9" w14:textId="336D1333" w:rsidR="00527B72" w:rsidRPr="006F2971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Boulangerie Lambton (1989) (Lambton)</w:t>
            </w:r>
          </w:p>
        </w:tc>
        <w:tc>
          <w:tcPr>
            <w:tcW w:w="5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E94B1" w14:textId="5F6CEC38" w:rsidR="00527B72" w:rsidRPr="006F2971" w:rsidRDefault="00527B72" w:rsidP="00527B72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87390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Relais des sommets et Cantine Ti-Mousse (St-Romain)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23B1" w14:textId="175C39A6" w:rsidR="00527B72" w:rsidRPr="006F2971" w:rsidRDefault="00527B72" w:rsidP="00527B72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527B72" w:rsidRPr="00E00A3F" w14:paraId="284FB2C9" w14:textId="77777777" w:rsidTr="00543BAB">
        <w:trPr>
          <w:gridAfter w:val="4"/>
          <w:wAfter w:w="865" w:type="dxa"/>
          <w:trHeight w:val="292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3805CC" w14:textId="48A52660" w:rsidR="00527B72" w:rsidRPr="006F2971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Centre Jardin </w:t>
            </w:r>
            <w:proofErr w:type="spellStart"/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Pyrus</w:t>
            </w:r>
            <w:proofErr w:type="spellEnd"/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(Lambton)</w:t>
            </w:r>
          </w:p>
        </w:tc>
        <w:tc>
          <w:tcPr>
            <w:tcW w:w="5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2F29" w14:textId="70AF0CEA" w:rsidR="00527B72" w:rsidRPr="006F2971" w:rsidRDefault="00527B72" w:rsidP="00527B72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r w:rsidRPr="00A87390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Resto-bar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</w:t>
            </w:r>
            <w:r w:rsidRPr="00A87390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 Source (Sa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int-Romain)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1FC0" w14:textId="77777777" w:rsidR="00527B72" w:rsidRPr="006F2971" w:rsidRDefault="00527B72" w:rsidP="00527B72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527B72" w:rsidRPr="00A87390" w14:paraId="0E76CDC7" w14:textId="77777777" w:rsidTr="00543BAB">
        <w:trPr>
          <w:gridAfter w:val="4"/>
          <w:wAfter w:w="865" w:type="dxa"/>
          <w:trHeight w:val="292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8A9F0B" w14:textId="778F4E2A" w:rsidR="00527B72" w:rsidRPr="006F2971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- </w:t>
            </w:r>
            <w:proofErr w:type="spellStart"/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Kaneva</w:t>
            </w:r>
            <w:proofErr w:type="spellEnd"/>
            <w:r w:rsidR="003B413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Design Architectural</w:t>
            </w:r>
            <w:r w:rsidRPr="006F297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(Lambton)</w:t>
            </w:r>
          </w:p>
        </w:tc>
        <w:tc>
          <w:tcPr>
            <w:tcW w:w="5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415B1" w14:textId="068F4E6B" w:rsidR="00527B72" w:rsidRPr="00A87390" w:rsidRDefault="00527B72" w:rsidP="00527B72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 S.S. Propane (Ste-Marie)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FB56" w14:textId="77777777" w:rsidR="00527B72" w:rsidRPr="00A87390" w:rsidRDefault="00527B72" w:rsidP="00527B72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527B72" w:rsidRPr="00A87390" w14:paraId="546781E4" w14:textId="77777777" w:rsidTr="00543BAB">
        <w:trPr>
          <w:gridAfter w:val="4"/>
          <w:wAfter w:w="865" w:type="dxa"/>
          <w:trHeight w:val="292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C0F79C" w14:textId="52620C5A" w:rsidR="00527B72" w:rsidRPr="006F2971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1997" w14:textId="5E2438C0" w:rsidR="00527B72" w:rsidRPr="00A87390" w:rsidRDefault="00527B72" w:rsidP="00527B72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861B" w14:textId="77777777" w:rsidR="00527B72" w:rsidRPr="00A87390" w:rsidRDefault="00527B72" w:rsidP="00527B72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527B72" w:rsidRPr="00987A09" w14:paraId="53B88DC9" w14:textId="77777777" w:rsidTr="00BE15DA">
        <w:trPr>
          <w:gridAfter w:val="4"/>
          <w:wAfter w:w="865" w:type="dxa"/>
          <w:trHeight w:val="255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ED7A1" w14:textId="77777777" w:rsidR="00527B72" w:rsidRPr="006F2971" w:rsidRDefault="00527B72" w:rsidP="00527B72">
            <w:pPr>
              <w:spacing w:after="0" w:line="240" w:lineRule="auto"/>
              <w:ind w:right="-10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N.B.: Voir au VERSO les avantages que vous procurera votre carte de membre.    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001F" w14:textId="77777777" w:rsidR="00527B72" w:rsidRPr="000B2505" w:rsidRDefault="00527B72" w:rsidP="00527B72">
            <w:pPr>
              <w:spacing w:after="0" w:line="240" w:lineRule="auto"/>
              <w:ind w:right="-10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</w:tr>
      <w:tr w:rsidR="00527B72" w:rsidRPr="000B2505" w14:paraId="3D7A9427" w14:textId="77777777" w:rsidTr="00BE15DA">
        <w:trPr>
          <w:gridAfter w:val="4"/>
          <w:wAfter w:w="865" w:type="dxa"/>
          <w:trHeight w:val="18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40C4" w14:textId="77777777" w:rsidR="00527B72" w:rsidRPr="000B2505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9CDD" w14:textId="77777777" w:rsidR="00527B72" w:rsidRPr="000B2505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F6EDA" w14:textId="77777777" w:rsidR="00527B72" w:rsidRPr="000B2505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C6D40" w14:textId="77777777" w:rsidR="00527B72" w:rsidRPr="000B2505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F1BD" w14:textId="77777777" w:rsidR="00527B72" w:rsidRPr="000B2505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1B00F" w14:textId="77777777" w:rsidR="00527B72" w:rsidRPr="000B2505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C0577" w14:textId="77777777" w:rsidR="00527B72" w:rsidRPr="000B2505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527B72" w:rsidRPr="000B2505" w14:paraId="6FEB5365" w14:textId="77777777" w:rsidTr="00BE15DA">
        <w:trPr>
          <w:gridAfter w:val="4"/>
          <w:wAfter w:w="865" w:type="dxa"/>
          <w:trHeight w:val="300"/>
        </w:trPr>
        <w:tc>
          <w:tcPr>
            <w:tcW w:w="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2618E" w14:textId="77777777" w:rsidR="00527B72" w:rsidRPr="000B2505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À l'usage de l'A</w:t>
            </w: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ssociation seulement: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53FB4" w14:textId="77777777" w:rsidR="00527B72" w:rsidRPr="000B2505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9C24C" w14:textId="77777777" w:rsidR="00527B72" w:rsidRPr="000B2505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F9249" w14:textId="77777777" w:rsidR="00527B72" w:rsidRPr="000B2505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C899" w14:textId="77777777" w:rsidR="00527B72" w:rsidRPr="000B2505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527B72" w:rsidRPr="000B2505" w14:paraId="4227ACFB" w14:textId="77777777" w:rsidTr="00BE15DA">
        <w:trPr>
          <w:gridAfter w:val="4"/>
          <w:wAfter w:w="865" w:type="dxa"/>
          <w:trHeight w:val="25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4446" w14:textId="77777777" w:rsidR="00527B72" w:rsidRPr="000B2505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Payé par chèque: 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71190" w14:textId="77777777" w:rsidR="00527B72" w:rsidRPr="000B2505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Payé en argent: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99CE1" w14:textId="77777777" w:rsidR="00527B72" w:rsidRPr="000B2505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Payé par électronique: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15DD" w14:textId="77777777" w:rsidR="00527B72" w:rsidRPr="000B2505" w:rsidRDefault="00527B72" w:rsidP="00527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# Carte de membre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:</w:t>
            </w:r>
          </w:p>
        </w:tc>
      </w:tr>
    </w:tbl>
    <w:p w14:paraId="0723F007" w14:textId="77777777" w:rsidR="004E3876" w:rsidRDefault="00A5422E" w:rsidP="00A5422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  <w:r w:rsidRPr="00A5422E"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br w:type="page"/>
      </w:r>
    </w:p>
    <w:p w14:paraId="08BC0407" w14:textId="77777777" w:rsidR="004E3876" w:rsidRDefault="004E3876" w:rsidP="00A5422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</w:p>
    <w:p w14:paraId="2FF33EF6" w14:textId="77777777" w:rsidR="00A5422E" w:rsidRDefault="00A5422E" w:rsidP="00A5422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 xml:space="preserve">Avantages liés à votre carte de membre </w:t>
      </w:r>
    </w:p>
    <w:p w14:paraId="21C3229C" w14:textId="77777777" w:rsidR="0012605A" w:rsidRDefault="00A5422E" w:rsidP="00A5422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  <w:proofErr w:type="gramStart"/>
      <w:r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>de</w:t>
      </w:r>
      <w:proofErr w:type="gramEnd"/>
      <w:r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 xml:space="preserve"> </w:t>
      </w:r>
    </w:p>
    <w:p w14:paraId="561379D6" w14:textId="77777777" w:rsidR="00A5422E" w:rsidRPr="00A5422E" w:rsidRDefault="00A5422E" w:rsidP="00A5422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  <w:proofErr w:type="gramStart"/>
      <w:r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>l’Association</w:t>
      </w:r>
      <w:proofErr w:type="gramEnd"/>
      <w:r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 xml:space="preserve"> du Grand </w:t>
      </w:r>
      <w:r w:rsidR="00E540DC"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>l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 xml:space="preserve">ac Saint-François - Secteur Sud </w:t>
      </w:r>
    </w:p>
    <w:p w14:paraId="4435E54D" w14:textId="77777777" w:rsidR="00A5422E" w:rsidRDefault="00A5422E" w:rsidP="00A5422E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</w:p>
    <w:p w14:paraId="62AA9DA7" w14:textId="3002844A" w:rsidR="00F5218A" w:rsidRPr="00F5218A" w:rsidRDefault="00F5218A" w:rsidP="00E71A09">
      <w:pPr>
        <w:spacing w:after="0" w:line="240" w:lineRule="auto"/>
        <w:rPr>
          <w:sz w:val="20"/>
          <w:szCs w:val="20"/>
        </w:rPr>
      </w:pPr>
      <w:r w:rsidRPr="00F5218A">
        <w:rPr>
          <w:b/>
          <w:sz w:val="20"/>
          <w:szCs w:val="20"/>
        </w:rPr>
        <w:t xml:space="preserve">Année </w:t>
      </w:r>
      <w:r w:rsidRPr="00C3235B">
        <w:rPr>
          <w:b/>
          <w:sz w:val="20"/>
          <w:szCs w:val="20"/>
          <w:u w:val="single"/>
        </w:rPr>
        <w:t>20</w:t>
      </w:r>
      <w:r w:rsidR="00D511B7">
        <w:rPr>
          <w:b/>
          <w:sz w:val="20"/>
          <w:szCs w:val="20"/>
          <w:u w:val="single"/>
        </w:rPr>
        <w:t>2</w:t>
      </w:r>
      <w:r w:rsidR="00DB6068">
        <w:rPr>
          <w:b/>
          <w:sz w:val="20"/>
          <w:szCs w:val="20"/>
          <w:u w:val="single"/>
        </w:rPr>
        <w:t>3</w:t>
      </w:r>
      <w:r w:rsidRPr="00F5218A">
        <w:rPr>
          <w:sz w:val="20"/>
          <w:szCs w:val="20"/>
        </w:rPr>
        <w:tab/>
      </w:r>
      <w:r w:rsidRPr="00F5218A">
        <w:rPr>
          <w:sz w:val="20"/>
          <w:szCs w:val="20"/>
        </w:rPr>
        <w:tab/>
      </w:r>
      <w:r w:rsidRPr="00F5218A">
        <w:rPr>
          <w:sz w:val="20"/>
          <w:szCs w:val="20"/>
        </w:rPr>
        <w:tab/>
      </w:r>
      <w:r w:rsidRPr="00F5218A">
        <w:rPr>
          <w:sz w:val="20"/>
          <w:szCs w:val="20"/>
        </w:rPr>
        <w:tab/>
      </w:r>
    </w:p>
    <w:p w14:paraId="2189D267" w14:textId="05E90CEC" w:rsidR="00EB13FE" w:rsidRDefault="00F5218A" w:rsidP="00EB13FE">
      <w:pPr>
        <w:spacing w:after="0" w:line="240" w:lineRule="auto"/>
        <w:jc w:val="both"/>
        <w:rPr>
          <w:b/>
          <w:sz w:val="20"/>
          <w:szCs w:val="20"/>
        </w:rPr>
      </w:pPr>
      <w:r w:rsidRPr="00F5218A">
        <w:rPr>
          <w:b/>
          <w:sz w:val="20"/>
          <w:szCs w:val="20"/>
        </w:rPr>
        <w:t>Encouragez nos commanditaires. Vous y trouverez les produits et services visés. Pour les tirages, les gagnants seront avisés. Avec votre carte de membre vous recevrez</w:t>
      </w:r>
      <w:r w:rsidR="00001208">
        <w:rPr>
          <w:b/>
          <w:sz w:val="20"/>
          <w:szCs w:val="20"/>
        </w:rPr>
        <w:t>, pour l'année 202</w:t>
      </w:r>
      <w:r w:rsidR="00DB6068">
        <w:rPr>
          <w:b/>
          <w:sz w:val="20"/>
          <w:szCs w:val="20"/>
        </w:rPr>
        <w:t>3</w:t>
      </w:r>
      <w:r w:rsidR="00001208">
        <w:rPr>
          <w:b/>
          <w:sz w:val="20"/>
          <w:szCs w:val="20"/>
        </w:rPr>
        <w:t xml:space="preserve">, </w:t>
      </w:r>
      <w:r w:rsidRPr="00F5218A">
        <w:rPr>
          <w:b/>
          <w:sz w:val="20"/>
          <w:szCs w:val="20"/>
        </w:rPr>
        <w:t>chez :</w:t>
      </w:r>
    </w:p>
    <w:p w14:paraId="01194B57" w14:textId="77777777" w:rsidR="00EB13FE" w:rsidRPr="00F5218A" w:rsidRDefault="00EB13FE" w:rsidP="00EB13FE">
      <w:pPr>
        <w:spacing w:after="0" w:line="240" w:lineRule="auto"/>
        <w:jc w:val="both"/>
        <w:rPr>
          <w:b/>
          <w:sz w:val="20"/>
          <w:szCs w:val="20"/>
        </w:rPr>
      </w:pPr>
    </w:p>
    <w:p w14:paraId="74619B96" w14:textId="77777777" w:rsidR="00F5218A" w:rsidRPr="006F2971" w:rsidRDefault="00F5218A" w:rsidP="00E71A09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 xml:space="preserve">- </w:t>
      </w:r>
      <w:proofErr w:type="spellStart"/>
      <w:r w:rsidRPr="006F2971">
        <w:rPr>
          <w:b/>
          <w:sz w:val="20"/>
          <w:szCs w:val="20"/>
        </w:rPr>
        <w:t>Aerokure</w:t>
      </w:r>
      <w:proofErr w:type="spellEnd"/>
      <w:r w:rsidRPr="006F2971">
        <w:rPr>
          <w:b/>
          <w:sz w:val="20"/>
          <w:szCs w:val="20"/>
        </w:rPr>
        <w:t xml:space="preserve"> international (Courcelles) </w:t>
      </w:r>
    </w:p>
    <w:p w14:paraId="5F9AC20D" w14:textId="77777777" w:rsidR="00F5218A" w:rsidRPr="006F2971" w:rsidRDefault="00F5218A" w:rsidP="00E71A09">
      <w:pPr>
        <w:spacing w:after="0" w:line="240" w:lineRule="auto"/>
        <w:rPr>
          <w:sz w:val="20"/>
          <w:szCs w:val="20"/>
        </w:rPr>
      </w:pPr>
      <w:r w:rsidRPr="006F2971">
        <w:rPr>
          <w:sz w:val="20"/>
          <w:szCs w:val="20"/>
        </w:rPr>
        <w:t xml:space="preserve">Tirage d'un panier d’une valeur de 75$ de produits (chasse-moustique, insecticide, etc.) pour les cartes </w:t>
      </w:r>
      <w:r w:rsidR="0024129E" w:rsidRPr="006F2971">
        <w:rPr>
          <w:sz w:val="20"/>
          <w:szCs w:val="20"/>
        </w:rPr>
        <w:t>achetées avant le 1er juin.</w:t>
      </w:r>
    </w:p>
    <w:p w14:paraId="7C413001" w14:textId="77777777" w:rsidR="00EB13FE" w:rsidRPr="00F5218A" w:rsidRDefault="00EB13FE" w:rsidP="00EB13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-Atelier </w:t>
      </w:r>
      <w:proofErr w:type="spellStart"/>
      <w:r>
        <w:rPr>
          <w:b/>
          <w:sz w:val="20"/>
          <w:szCs w:val="20"/>
        </w:rPr>
        <w:t>Calipa</w:t>
      </w:r>
      <w:proofErr w:type="spellEnd"/>
      <w:r>
        <w:rPr>
          <w:b/>
          <w:sz w:val="20"/>
          <w:szCs w:val="20"/>
        </w:rPr>
        <w:t xml:space="preserve"> (ébénisterie) (Lambton)</w:t>
      </w:r>
    </w:p>
    <w:p w14:paraId="5AF175CD" w14:textId="1CDCA797" w:rsidR="00EB13FE" w:rsidRPr="00EB13FE" w:rsidRDefault="00EB13FE" w:rsidP="00EB13FE">
      <w:pPr>
        <w:spacing w:after="0"/>
        <w:rPr>
          <w:sz w:val="20"/>
          <w:szCs w:val="20"/>
        </w:rPr>
      </w:pPr>
      <w:r w:rsidRPr="00EB13FE">
        <w:rPr>
          <w:sz w:val="20"/>
          <w:szCs w:val="20"/>
        </w:rPr>
        <w:t>10$ de rabais sur planche à découper disponible en inventaire lors d’une visite à la salle de montre (valeur des planches entre 40$ et 80$) (valide mai à août inclusivement)</w:t>
      </w:r>
    </w:p>
    <w:p w14:paraId="4F13509A" w14:textId="7BB14069" w:rsidR="00F5218A" w:rsidRPr="008D5FFE" w:rsidRDefault="00F5218A" w:rsidP="00E71A09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>- Bar Laitier Bizz Glace (Lambton)</w:t>
      </w:r>
      <w:r w:rsidRPr="008D5FFE">
        <w:rPr>
          <w:b/>
          <w:sz w:val="20"/>
          <w:szCs w:val="20"/>
        </w:rPr>
        <w:tab/>
      </w:r>
      <w:r w:rsidRPr="008D5FFE">
        <w:rPr>
          <w:b/>
          <w:sz w:val="20"/>
          <w:szCs w:val="20"/>
        </w:rPr>
        <w:tab/>
      </w:r>
      <w:r w:rsidRPr="008D5FFE">
        <w:rPr>
          <w:b/>
          <w:sz w:val="20"/>
          <w:szCs w:val="20"/>
        </w:rPr>
        <w:tab/>
        <w:t xml:space="preserve">       </w:t>
      </w:r>
    </w:p>
    <w:p w14:paraId="330802A8" w14:textId="77777777" w:rsidR="00F5218A" w:rsidRPr="008D5FFE" w:rsidRDefault="00F5218A" w:rsidP="00E71A09">
      <w:pPr>
        <w:spacing w:after="0" w:line="240" w:lineRule="auto"/>
        <w:rPr>
          <w:sz w:val="20"/>
          <w:szCs w:val="20"/>
        </w:rPr>
      </w:pPr>
      <w:r w:rsidRPr="008D5FFE">
        <w:rPr>
          <w:sz w:val="20"/>
          <w:szCs w:val="20"/>
        </w:rPr>
        <w:t>-a) Un rabais de 4$ sur les paquets de 12 sandwichs à la crème glacée à apporter à la maison.</w:t>
      </w:r>
    </w:p>
    <w:p w14:paraId="555AB149" w14:textId="77777777" w:rsidR="00F5218A" w:rsidRPr="008D5FFE" w:rsidRDefault="00F5218A" w:rsidP="00E71A09">
      <w:pPr>
        <w:spacing w:after="0" w:line="240" w:lineRule="auto"/>
        <w:rPr>
          <w:sz w:val="20"/>
          <w:szCs w:val="20"/>
        </w:rPr>
      </w:pPr>
      <w:r w:rsidRPr="008D5FFE">
        <w:rPr>
          <w:sz w:val="20"/>
          <w:szCs w:val="20"/>
        </w:rPr>
        <w:t>-b) Un 2 pour 1 sur les produits du bar laitie</w:t>
      </w:r>
      <w:r w:rsidR="00F5420E" w:rsidRPr="008D5FFE">
        <w:rPr>
          <w:sz w:val="20"/>
          <w:szCs w:val="20"/>
        </w:rPr>
        <w:t>r</w:t>
      </w:r>
      <w:r w:rsidRPr="008D5FFE">
        <w:rPr>
          <w:sz w:val="20"/>
          <w:szCs w:val="20"/>
        </w:rPr>
        <w:t xml:space="preserve"> à déguster sur place.</w:t>
      </w:r>
      <w:r w:rsidRPr="008D5FFE">
        <w:rPr>
          <w:sz w:val="20"/>
          <w:szCs w:val="20"/>
        </w:rPr>
        <w:tab/>
      </w:r>
      <w:r w:rsidRPr="008D5FFE">
        <w:rPr>
          <w:sz w:val="20"/>
          <w:szCs w:val="20"/>
        </w:rPr>
        <w:tab/>
      </w:r>
    </w:p>
    <w:p w14:paraId="13501796" w14:textId="77777777" w:rsidR="00F5218A" w:rsidRPr="006F2971" w:rsidRDefault="00F5218A" w:rsidP="00E71A09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 xml:space="preserve">- Bijouterie J.L. </w:t>
      </w:r>
      <w:proofErr w:type="spellStart"/>
      <w:r w:rsidRPr="006F2971">
        <w:rPr>
          <w:b/>
          <w:sz w:val="20"/>
          <w:szCs w:val="20"/>
        </w:rPr>
        <w:t>Rouillard</w:t>
      </w:r>
      <w:proofErr w:type="spellEnd"/>
      <w:r w:rsidRPr="006F2971">
        <w:rPr>
          <w:b/>
          <w:sz w:val="20"/>
          <w:szCs w:val="20"/>
        </w:rPr>
        <w:t xml:space="preserve"> (Lambton)</w:t>
      </w:r>
    </w:p>
    <w:p w14:paraId="02A595B6" w14:textId="77777777" w:rsidR="00F5218A" w:rsidRPr="006F2971" w:rsidRDefault="00F5218A" w:rsidP="00E71A09">
      <w:pPr>
        <w:spacing w:after="0" w:line="240" w:lineRule="auto"/>
        <w:rPr>
          <w:sz w:val="20"/>
          <w:szCs w:val="20"/>
        </w:rPr>
      </w:pPr>
      <w:r w:rsidRPr="006F2971">
        <w:rPr>
          <w:sz w:val="20"/>
          <w:szCs w:val="20"/>
        </w:rPr>
        <w:t>-a) Un rabais de 15% à l’achat d’une montre</w:t>
      </w:r>
      <w:r w:rsidR="00F5420E" w:rsidRPr="006F2971">
        <w:rPr>
          <w:sz w:val="20"/>
          <w:szCs w:val="20"/>
        </w:rPr>
        <w:t>.</w:t>
      </w:r>
    </w:p>
    <w:p w14:paraId="6B8001EA" w14:textId="603ADB9B" w:rsidR="004E5CB3" w:rsidRPr="006F2971" w:rsidRDefault="00F5218A" w:rsidP="00DB6068">
      <w:pPr>
        <w:spacing w:after="0" w:line="240" w:lineRule="auto"/>
        <w:rPr>
          <w:sz w:val="20"/>
          <w:szCs w:val="20"/>
        </w:rPr>
      </w:pPr>
      <w:r w:rsidRPr="006F2971">
        <w:rPr>
          <w:sz w:val="20"/>
          <w:szCs w:val="20"/>
        </w:rPr>
        <w:t>-b) Un nettoyage gratuit d’un bijou.</w:t>
      </w:r>
      <w:r w:rsidRPr="006F2971">
        <w:rPr>
          <w:sz w:val="20"/>
          <w:szCs w:val="20"/>
        </w:rPr>
        <w:tab/>
      </w:r>
    </w:p>
    <w:p w14:paraId="28D66632" w14:textId="77777777" w:rsidR="004E5CB3" w:rsidRPr="006F2971" w:rsidRDefault="00F5218A" w:rsidP="00E71A09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>- Boulangerie Lambton (1989) (Lambton)</w:t>
      </w:r>
    </w:p>
    <w:p w14:paraId="441B4D21" w14:textId="77777777" w:rsidR="004E5CB3" w:rsidRPr="006F2971" w:rsidRDefault="00F5218A" w:rsidP="00E71A09">
      <w:pPr>
        <w:spacing w:after="0" w:line="240" w:lineRule="auto"/>
        <w:rPr>
          <w:sz w:val="20"/>
          <w:szCs w:val="20"/>
        </w:rPr>
      </w:pPr>
      <w:r w:rsidRPr="006F2971">
        <w:rPr>
          <w:sz w:val="20"/>
          <w:szCs w:val="20"/>
        </w:rPr>
        <w:t xml:space="preserve">À l’achat d’un pain, obtenez à moitié prix </w:t>
      </w:r>
      <w:r w:rsidR="00E540DC">
        <w:rPr>
          <w:sz w:val="20"/>
          <w:szCs w:val="20"/>
        </w:rPr>
        <w:t>un</w:t>
      </w:r>
      <w:r w:rsidRPr="006F2971">
        <w:rPr>
          <w:sz w:val="20"/>
          <w:szCs w:val="20"/>
        </w:rPr>
        <w:t xml:space="preserve"> 2</w:t>
      </w:r>
      <w:r w:rsidRPr="006F2971">
        <w:rPr>
          <w:sz w:val="20"/>
          <w:szCs w:val="20"/>
          <w:vertAlign w:val="superscript"/>
        </w:rPr>
        <w:t>e</w:t>
      </w:r>
      <w:r w:rsidRPr="006F2971">
        <w:rPr>
          <w:sz w:val="20"/>
          <w:szCs w:val="20"/>
        </w:rPr>
        <w:t xml:space="preserve"> pain</w:t>
      </w:r>
      <w:r w:rsidR="00F5420E" w:rsidRPr="006F2971">
        <w:rPr>
          <w:sz w:val="20"/>
          <w:szCs w:val="20"/>
        </w:rPr>
        <w:t xml:space="preserve"> </w:t>
      </w:r>
      <w:r w:rsidRPr="006F2971">
        <w:rPr>
          <w:sz w:val="20"/>
          <w:szCs w:val="20"/>
        </w:rPr>
        <w:t>de valeur équivalente ou</w:t>
      </w:r>
      <w:r w:rsidR="0024129E" w:rsidRPr="006F2971">
        <w:rPr>
          <w:sz w:val="20"/>
          <w:szCs w:val="20"/>
        </w:rPr>
        <w:t xml:space="preserve"> moindre. Valide 3 fois</w:t>
      </w:r>
      <w:r w:rsidR="00E540DC">
        <w:rPr>
          <w:sz w:val="20"/>
          <w:szCs w:val="20"/>
        </w:rPr>
        <w:t xml:space="preserve"> (</w:t>
      </w:r>
      <w:r w:rsidR="0024129E" w:rsidRPr="006F2971">
        <w:rPr>
          <w:sz w:val="20"/>
          <w:szCs w:val="20"/>
        </w:rPr>
        <w:t>pour juin, juillet et août</w:t>
      </w:r>
      <w:r w:rsidR="004E5CB3">
        <w:rPr>
          <w:sz w:val="20"/>
          <w:szCs w:val="20"/>
        </w:rPr>
        <w:t>).</w:t>
      </w:r>
    </w:p>
    <w:p w14:paraId="666AB0F8" w14:textId="77777777" w:rsidR="00F5218A" w:rsidRPr="006F2971" w:rsidRDefault="00F5218A" w:rsidP="00E71A09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 xml:space="preserve">- Centre Jardin </w:t>
      </w:r>
      <w:proofErr w:type="spellStart"/>
      <w:r w:rsidRPr="006F2971">
        <w:rPr>
          <w:b/>
          <w:sz w:val="20"/>
          <w:szCs w:val="20"/>
        </w:rPr>
        <w:t>Pyrus</w:t>
      </w:r>
      <w:proofErr w:type="spellEnd"/>
      <w:r w:rsidRPr="006F2971">
        <w:rPr>
          <w:b/>
          <w:sz w:val="20"/>
          <w:szCs w:val="20"/>
        </w:rPr>
        <w:t xml:space="preserve"> (Lambton)</w:t>
      </w:r>
    </w:p>
    <w:p w14:paraId="26140CF6" w14:textId="63831CEA" w:rsidR="00F5218A" w:rsidRDefault="00EB13FE" w:rsidP="00E71A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F5218A" w:rsidRPr="006F2971">
        <w:rPr>
          <w:sz w:val="20"/>
          <w:szCs w:val="20"/>
        </w:rPr>
        <w:t>0% de rabais sur végétaux à prix régulier</w:t>
      </w:r>
      <w:r w:rsidR="00E540DC">
        <w:rPr>
          <w:sz w:val="20"/>
          <w:szCs w:val="20"/>
        </w:rPr>
        <w:t xml:space="preserve"> (v</w:t>
      </w:r>
      <w:r w:rsidR="0024129E" w:rsidRPr="006F2971">
        <w:rPr>
          <w:sz w:val="20"/>
          <w:szCs w:val="20"/>
        </w:rPr>
        <w:t>alide été</w:t>
      </w:r>
      <w:r w:rsidR="00F5218A" w:rsidRPr="006F2971">
        <w:rPr>
          <w:sz w:val="20"/>
          <w:szCs w:val="20"/>
        </w:rPr>
        <w:t>, SVP : présenter votre carte en arrivant à la caisse)</w:t>
      </w:r>
      <w:r w:rsidR="00E540DC">
        <w:rPr>
          <w:sz w:val="20"/>
          <w:szCs w:val="20"/>
        </w:rPr>
        <w:t>.</w:t>
      </w:r>
    </w:p>
    <w:p w14:paraId="6A41FE4D" w14:textId="137AF55B" w:rsidR="004E5CB3" w:rsidRPr="006F2971" w:rsidRDefault="004E5CB3" w:rsidP="004E5CB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-</w:t>
      </w:r>
      <w:proofErr w:type="spellStart"/>
      <w:r w:rsidRPr="006F2971">
        <w:rPr>
          <w:b/>
          <w:sz w:val="20"/>
          <w:szCs w:val="20"/>
        </w:rPr>
        <w:t>Kaneva</w:t>
      </w:r>
      <w:proofErr w:type="spellEnd"/>
      <w:r w:rsidR="00F85A41">
        <w:rPr>
          <w:b/>
          <w:sz w:val="20"/>
          <w:szCs w:val="20"/>
        </w:rPr>
        <w:t xml:space="preserve"> Design Architectural</w:t>
      </w:r>
      <w:r w:rsidRPr="006F2971">
        <w:rPr>
          <w:b/>
          <w:sz w:val="20"/>
          <w:szCs w:val="20"/>
        </w:rPr>
        <w:t xml:space="preserve"> (Lambton)</w:t>
      </w:r>
    </w:p>
    <w:p w14:paraId="00C5AE03" w14:textId="77777777" w:rsidR="004E5CB3" w:rsidRDefault="004E5CB3" w:rsidP="00E71A09">
      <w:pPr>
        <w:spacing w:after="0" w:line="240" w:lineRule="auto"/>
        <w:rPr>
          <w:sz w:val="20"/>
          <w:szCs w:val="20"/>
        </w:rPr>
      </w:pPr>
      <w:r w:rsidRPr="006F2971">
        <w:rPr>
          <w:sz w:val="20"/>
          <w:szCs w:val="20"/>
        </w:rPr>
        <w:t>Rabais de 10% sur la production de plans résidentiels complets (constructions neuves ou rénovations extérieures), et sur le service d'imagerie 3D couleur. Des exclusions s'appliquent.</w:t>
      </w:r>
    </w:p>
    <w:p w14:paraId="35D5A37C" w14:textId="77777777" w:rsidR="00543BAB" w:rsidRPr="006F2971" w:rsidRDefault="00543BAB" w:rsidP="00543BAB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>- L’Intermarché Poirier (Lambton)</w:t>
      </w:r>
    </w:p>
    <w:p w14:paraId="5FED8A63" w14:textId="1E12890A" w:rsidR="00543BAB" w:rsidRPr="00543BAB" w:rsidRDefault="00EB13FE" w:rsidP="00E71A09">
      <w:pPr>
        <w:spacing w:after="0" w:line="240" w:lineRule="auto"/>
        <w:rPr>
          <w:sz w:val="20"/>
          <w:szCs w:val="20"/>
        </w:rPr>
      </w:pPr>
      <w:r w:rsidRPr="00EB13FE">
        <w:rPr>
          <w:sz w:val="20"/>
          <w:szCs w:val="20"/>
        </w:rPr>
        <w:t xml:space="preserve">À l’achat de 100$ d’épicerie recevez, une seule fois, </w:t>
      </w:r>
      <w:r w:rsidR="006B366D">
        <w:rPr>
          <w:sz w:val="20"/>
          <w:szCs w:val="20"/>
        </w:rPr>
        <w:t xml:space="preserve">1 caisse de </w:t>
      </w:r>
      <w:r w:rsidR="00683803">
        <w:rPr>
          <w:sz w:val="20"/>
          <w:szCs w:val="20"/>
        </w:rPr>
        <w:t xml:space="preserve">24 canettes de Pepsi ou Coke </w:t>
      </w:r>
      <w:r w:rsidRPr="00EB13FE">
        <w:rPr>
          <w:sz w:val="20"/>
          <w:szCs w:val="20"/>
        </w:rPr>
        <w:t>(valide pour juin à août</w:t>
      </w:r>
      <w:r w:rsidR="00AD2A0A">
        <w:rPr>
          <w:sz w:val="20"/>
          <w:szCs w:val="20"/>
        </w:rPr>
        <w:t>)</w:t>
      </w:r>
    </w:p>
    <w:p w14:paraId="36E2D69A" w14:textId="77777777" w:rsidR="00F5218A" w:rsidRPr="00A55828" w:rsidRDefault="00F5218A" w:rsidP="00E71A09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 xml:space="preserve">- </w:t>
      </w:r>
      <w:r w:rsidRPr="00A55828">
        <w:rPr>
          <w:b/>
          <w:sz w:val="20"/>
          <w:szCs w:val="20"/>
        </w:rPr>
        <w:t>Lacroix Sports Nautique (nouveau au 324 Principale, Lambton)</w:t>
      </w:r>
    </w:p>
    <w:p w14:paraId="374F953B" w14:textId="77777777" w:rsidR="00F5218A" w:rsidRPr="00A55828" w:rsidRDefault="00F5218A" w:rsidP="00E71A09">
      <w:pPr>
        <w:spacing w:after="0" w:line="240" w:lineRule="auto"/>
        <w:rPr>
          <w:sz w:val="20"/>
          <w:szCs w:val="20"/>
        </w:rPr>
      </w:pPr>
      <w:r w:rsidRPr="00A55828">
        <w:rPr>
          <w:sz w:val="20"/>
          <w:szCs w:val="20"/>
        </w:rPr>
        <w:t>15% de raba</w:t>
      </w:r>
      <w:r w:rsidR="0024129E" w:rsidRPr="00A55828">
        <w:rPr>
          <w:sz w:val="20"/>
          <w:szCs w:val="20"/>
        </w:rPr>
        <w:t>is sur accessoires en magasin.</w:t>
      </w:r>
    </w:p>
    <w:p w14:paraId="031CD69F" w14:textId="27B65131" w:rsidR="007B46B1" w:rsidRPr="007B46B1" w:rsidRDefault="007B46B1" w:rsidP="00E71A09">
      <w:pPr>
        <w:spacing w:after="0" w:line="240" w:lineRule="auto"/>
        <w:rPr>
          <w:b/>
          <w:bCs/>
          <w:sz w:val="20"/>
          <w:szCs w:val="20"/>
        </w:rPr>
      </w:pPr>
      <w:r w:rsidRPr="00A55828">
        <w:rPr>
          <w:b/>
          <w:bCs/>
          <w:sz w:val="20"/>
          <w:szCs w:val="20"/>
        </w:rPr>
        <w:t>- Les Serres</w:t>
      </w:r>
      <w:r w:rsidR="00FE099C">
        <w:rPr>
          <w:b/>
          <w:bCs/>
          <w:sz w:val="20"/>
          <w:szCs w:val="20"/>
        </w:rPr>
        <w:t xml:space="preserve"> Arc</w:t>
      </w:r>
      <w:r w:rsidRPr="00A55828">
        <w:rPr>
          <w:b/>
          <w:bCs/>
          <w:sz w:val="20"/>
          <w:szCs w:val="20"/>
        </w:rPr>
        <w:t>-en-Fleur (Disraeli)</w:t>
      </w:r>
    </w:p>
    <w:p w14:paraId="0462519B" w14:textId="5223F2D0" w:rsidR="007B46B1" w:rsidRPr="006F2971" w:rsidRDefault="007B46B1" w:rsidP="00E71A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20% de rabais sur plans de </w:t>
      </w:r>
      <w:r w:rsidR="003C7970">
        <w:rPr>
          <w:sz w:val="20"/>
          <w:szCs w:val="20"/>
        </w:rPr>
        <w:t>re naturalisation</w:t>
      </w:r>
      <w:r>
        <w:rPr>
          <w:sz w:val="20"/>
          <w:szCs w:val="20"/>
        </w:rPr>
        <w:t xml:space="preserve"> des rives.</w:t>
      </w:r>
    </w:p>
    <w:p w14:paraId="43190B88" w14:textId="77777777" w:rsidR="00F5218A" w:rsidRPr="006F2971" w:rsidRDefault="00F5218A" w:rsidP="00E71A09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>- Meubles Rousseau (Lambton)</w:t>
      </w:r>
    </w:p>
    <w:p w14:paraId="32DC4BA1" w14:textId="77777777" w:rsidR="0024129E" w:rsidRDefault="00F5218A" w:rsidP="004E5CB3">
      <w:pPr>
        <w:spacing w:after="0" w:line="240" w:lineRule="auto"/>
        <w:rPr>
          <w:sz w:val="20"/>
          <w:szCs w:val="20"/>
        </w:rPr>
      </w:pPr>
      <w:r w:rsidRPr="006F2971">
        <w:rPr>
          <w:sz w:val="20"/>
          <w:szCs w:val="20"/>
        </w:rPr>
        <w:t>10% sur vos achats de meubles et matelas en magasin à prix régulier</w:t>
      </w:r>
      <w:r w:rsidR="00E540DC">
        <w:rPr>
          <w:sz w:val="20"/>
          <w:szCs w:val="20"/>
        </w:rPr>
        <w:t xml:space="preserve"> (v</w:t>
      </w:r>
      <w:r w:rsidRPr="006F2971">
        <w:rPr>
          <w:sz w:val="20"/>
          <w:szCs w:val="20"/>
        </w:rPr>
        <w:t>alide</w:t>
      </w:r>
      <w:r w:rsidR="0024129E" w:rsidRPr="006F2971">
        <w:rPr>
          <w:sz w:val="20"/>
          <w:szCs w:val="20"/>
        </w:rPr>
        <w:t xml:space="preserve"> pour juin, juillet et août</w:t>
      </w:r>
      <w:r w:rsidRPr="006F2971">
        <w:rPr>
          <w:sz w:val="20"/>
          <w:szCs w:val="20"/>
        </w:rPr>
        <w:t>)</w:t>
      </w:r>
      <w:r w:rsidR="00E540DC">
        <w:rPr>
          <w:sz w:val="20"/>
          <w:szCs w:val="20"/>
        </w:rPr>
        <w:t>.</w:t>
      </w:r>
    </w:p>
    <w:p w14:paraId="551145DF" w14:textId="77777777" w:rsidR="004E5CB3" w:rsidRPr="006F2971" w:rsidRDefault="004E5CB3" w:rsidP="004E5CB3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Relais des Sommets et Ca</w:t>
      </w:r>
      <w:r w:rsidRPr="006F2971">
        <w:rPr>
          <w:b/>
          <w:sz w:val="20"/>
          <w:szCs w:val="20"/>
        </w:rPr>
        <w:t>ntine Ti-Mousse (St-Romain)</w:t>
      </w:r>
    </w:p>
    <w:p w14:paraId="12B262BE" w14:textId="77777777" w:rsidR="004E5CB3" w:rsidRPr="006F2971" w:rsidRDefault="004E5CB3" w:rsidP="004E5CB3">
      <w:pPr>
        <w:spacing w:after="0" w:line="240" w:lineRule="auto"/>
        <w:rPr>
          <w:sz w:val="20"/>
          <w:szCs w:val="20"/>
        </w:rPr>
      </w:pPr>
      <w:r w:rsidRPr="006F2971">
        <w:rPr>
          <w:sz w:val="20"/>
          <w:szCs w:val="20"/>
        </w:rPr>
        <w:t>Tirage de 10 certificats cadeaux de 10$ pour les cartes de membres achetées avant le 1</w:t>
      </w:r>
      <w:r w:rsidRPr="006F2971">
        <w:rPr>
          <w:sz w:val="20"/>
          <w:szCs w:val="20"/>
          <w:vertAlign w:val="superscript"/>
        </w:rPr>
        <w:t>e</w:t>
      </w:r>
      <w:r w:rsidRPr="006F2971">
        <w:rPr>
          <w:sz w:val="20"/>
          <w:szCs w:val="20"/>
        </w:rPr>
        <w:t xml:space="preserve"> juin.</w:t>
      </w:r>
    </w:p>
    <w:p w14:paraId="6082C79F" w14:textId="77777777" w:rsidR="00F5218A" w:rsidRPr="006F2971" w:rsidRDefault="00F5218A" w:rsidP="00E71A09">
      <w:pPr>
        <w:spacing w:after="0" w:line="240" w:lineRule="auto"/>
        <w:rPr>
          <w:b/>
          <w:sz w:val="20"/>
          <w:szCs w:val="20"/>
        </w:rPr>
      </w:pPr>
      <w:r w:rsidRPr="006F2971">
        <w:rPr>
          <w:b/>
          <w:sz w:val="20"/>
          <w:szCs w:val="20"/>
        </w:rPr>
        <w:t>- Resto-bar la Source (Saint-Romain)</w:t>
      </w:r>
    </w:p>
    <w:p w14:paraId="14310C3C" w14:textId="252A7E8F" w:rsidR="00F5218A" w:rsidRDefault="00FE099C" w:rsidP="00E71A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Une fois, à </w:t>
      </w:r>
      <w:r w:rsidR="00AD2A0A">
        <w:rPr>
          <w:sz w:val="20"/>
          <w:szCs w:val="20"/>
        </w:rPr>
        <w:t>l’achat d’un repas principal d’une valeur de 15$ et plus, obtenez une bière 20 onces.</w:t>
      </w:r>
      <w:r w:rsidR="0024129E" w:rsidRPr="006F2971">
        <w:rPr>
          <w:sz w:val="20"/>
          <w:szCs w:val="20"/>
        </w:rPr>
        <w:t xml:space="preserve"> </w:t>
      </w:r>
    </w:p>
    <w:p w14:paraId="56725EFA" w14:textId="514F3ED3" w:rsidR="003C7970" w:rsidRPr="003C7970" w:rsidRDefault="003C7970" w:rsidP="00E71A09">
      <w:pPr>
        <w:spacing w:after="0" w:line="240" w:lineRule="auto"/>
        <w:rPr>
          <w:b/>
          <w:bCs/>
          <w:sz w:val="20"/>
          <w:szCs w:val="20"/>
        </w:rPr>
      </w:pPr>
      <w:r w:rsidRPr="003C7970">
        <w:rPr>
          <w:b/>
          <w:bCs/>
          <w:sz w:val="20"/>
          <w:szCs w:val="20"/>
        </w:rPr>
        <w:t>-S.S. propane</w:t>
      </w:r>
      <w:r w:rsidR="005339BE">
        <w:rPr>
          <w:b/>
          <w:bCs/>
          <w:sz w:val="20"/>
          <w:szCs w:val="20"/>
        </w:rPr>
        <w:t xml:space="preserve"> (Ste-Marie)</w:t>
      </w:r>
    </w:p>
    <w:p w14:paraId="44ECB8D6" w14:textId="77777777" w:rsidR="003C7970" w:rsidRPr="003C7970" w:rsidRDefault="003C7970" w:rsidP="003C7970">
      <w:pPr>
        <w:spacing w:after="0"/>
        <w:rPr>
          <w:sz w:val="20"/>
          <w:szCs w:val="20"/>
        </w:rPr>
      </w:pPr>
      <w:r w:rsidRPr="003C7970">
        <w:rPr>
          <w:sz w:val="20"/>
          <w:szCs w:val="20"/>
        </w:rPr>
        <w:t>Rabais de 50$ à la location d’un réservoir de propane de 420L ou plus pour une nouvelle installation de réservoir fait par SS propane</w:t>
      </w:r>
    </w:p>
    <w:p w14:paraId="38AF1BBC" w14:textId="77777777" w:rsidR="001508F2" w:rsidRDefault="001508F2" w:rsidP="004E5CB3">
      <w:pPr>
        <w:spacing w:after="0" w:line="240" w:lineRule="auto"/>
        <w:rPr>
          <w:sz w:val="20"/>
          <w:szCs w:val="20"/>
        </w:rPr>
      </w:pPr>
    </w:p>
    <w:p w14:paraId="30C7CF25" w14:textId="77777777" w:rsidR="008D5FFE" w:rsidRPr="00167577" w:rsidRDefault="008D5FFE" w:rsidP="00E71A09">
      <w:pPr>
        <w:spacing w:after="0" w:line="240" w:lineRule="auto"/>
        <w:rPr>
          <w:sz w:val="20"/>
          <w:szCs w:val="20"/>
        </w:rPr>
      </w:pPr>
    </w:p>
    <w:p w14:paraId="7C627BBB" w14:textId="77777777" w:rsidR="0024129E" w:rsidRDefault="0024129E" w:rsidP="00E71A09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</w:p>
    <w:p w14:paraId="6931A519" w14:textId="77777777" w:rsidR="00E00A3F" w:rsidRPr="00F5218A" w:rsidRDefault="00E00A3F" w:rsidP="00E71A09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 xml:space="preserve">NOTE : La liste de ces commanditaires apparaîtra aussi sur votre carte de membre. Merci! </w:t>
      </w:r>
    </w:p>
    <w:sectPr w:rsidR="00E00A3F" w:rsidRPr="00F5218A" w:rsidSect="00776CB7">
      <w:pgSz w:w="12276" w:h="15842" w:code="1"/>
      <w:pgMar w:top="357" w:right="720" w:bottom="18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D9E"/>
    <w:multiLevelType w:val="hybridMultilevel"/>
    <w:tmpl w:val="5FFA6CF0"/>
    <w:lvl w:ilvl="0" w:tplc="6FF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CCC"/>
    <w:multiLevelType w:val="hybridMultilevel"/>
    <w:tmpl w:val="3B2433D4"/>
    <w:lvl w:ilvl="0" w:tplc="BD3E6E3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437C"/>
    <w:multiLevelType w:val="hybridMultilevel"/>
    <w:tmpl w:val="4FEC5F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54B4"/>
    <w:multiLevelType w:val="hybridMultilevel"/>
    <w:tmpl w:val="876CB1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736B"/>
    <w:multiLevelType w:val="hybridMultilevel"/>
    <w:tmpl w:val="CE52BF3A"/>
    <w:lvl w:ilvl="0" w:tplc="77AC850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E2D67"/>
    <w:multiLevelType w:val="hybridMultilevel"/>
    <w:tmpl w:val="F86E2CB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855DC"/>
    <w:multiLevelType w:val="hybridMultilevel"/>
    <w:tmpl w:val="4622F4CE"/>
    <w:lvl w:ilvl="0" w:tplc="945043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676D9"/>
    <w:multiLevelType w:val="hybridMultilevel"/>
    <w:tmpl w:val="11D6B53E"/>
    <w:lvl w:ilvl="0" w:tplc="19261962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4AFC"/>
    <w:multiLevelType w:val="hybridMultilevel"/>
    <w:tmpl w:val="E6E2EA04"/>
    <w:lvl w:ilvl="0" w:tplc="96CA3F6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983869">
    <w:abstractNumId w:val="3"/>
  </w:num>
  <w:num w:numId="2" w16cid:durableId="1272399245">
    <w:abstractNumId w:val="2"/>
  </w:num>
  <w:num w:numId="3" w16cid:durableId="1873303696">
    <w:abstractNumId w:val="5"/>
  </w:num>
  <w:num w:numId="4" w16cid:durableId="993945197">
    <w:abstractNumId w:val="1"/>
  </w:num>
  <w:num w:numId="5" w16cid:durableId="1506093367">
    <w:abstractNumId w:val="4"/>
  </w:num>
  <w:num w:numId="6" w16cid:durableId="69350371">
    <w:abstractNumId w:val="8"/>
  </w:num>
  <w:num w:numId="7" w16cid:durableId="1067151802">
    <w:abstractNumId w:val="6"/>
  </w:num>
  <w:num w:numId="8" w16cid:durableId="1415668753">
    <w:abstractNumId w:val="7"/>
  </w:num>
  <w:num w:numId="9" w16cid:durableId="130273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05"/>
    <w:rsid w:val="00001208"/>
    <w:rsid w:val="000411B8"/>
    <w:rsid w:val="00064F74"/>
    <w:rsid w:val="00083BB4"/>
    <w:rsid w:val="000A1C98"/>
    <w:rsid w:val="000A4F49"/>
    <w:rsid w:val="000B2505"/>
    <w:rsid w:val="000B3AD3"/>
    <w:rsid w:val="000C1DCB"/>
    <w:rsid w:val="000F2A63"/>
    <w:rsid w:val="0012605A"/>
    <w:rsid w:val="00131177"/>
    <w:rsid w:val="00136F04"/>
    <w:rsid w:val="001508F2"/>
    <w:rsid w:val="001537A3"/>
    <w:rsid w:val="00167577"/>
    <w:rsid w:val="00176DCE"/>
    <w:rsid w:val="001A28BA"/>
    <w:rsid w:val="001F0353"/>
    <w:rsid w:val="002036B7"/>
    <w:rsid w:val="00210AE5"/>
    <w:rsid w:val="002176B9"/>
    <w:rsid w:val="00221508"/>
    <w:rsid w:val="002346F6"/>
    <w:rsid w:val="0024129E"/>
    <w:rsid w:val="002673A9"/>
    <w:rsid w:val="00274464"/>
    <w:rsid w:val="00291C6A"/>
    <w:rsid w:val="002923C7"/>
    <w:rsid w:val="00296B84"/>
    <w:rsid w:val="002B312C"/>
    <w:rsid w:val="002C6F31"/>
    <w:rsid w:val="002D1871"/>
    <w:rsid w:val="002E1207"/>
    <w:rsid w:val="0032233D"/>
    <w:rsid w:val="0032547C"/>
    <w:rsid w:val="00374E24"/>
    <w:rsid w:val="003B4131"/>
    <w:rsid w:val="003B7CF9"/>
    <w:rsid w:val="003C2BFC"/>
    <w:rsid w:val="003C7970"/>
    <w:rsid w:val="003E2DA7"/>
    <w:rsid w:val="003E611D"/>
    <w:rsid w:val="004015D5"/>
    <w:rsid w:val="00435725"/>
    <w:rsid w:val="0048667F"/>
    <w:rsid w:val="00490A61"/>
    <w:rsid w:val="004B02CA"/>
    <w:rsid w:val="004E3876"/>
    <w:rsid w:val="004E5CB3"/>
    <w:rsid w:val="00527B72"/>
    <w:rsid w:val="005339BE"/>
    <w:rsid w:val="00542298"/>
    <w:rsid w:val="00543BAB"/>
    <w:rsid w:val="0055145E"/>
    <w:rsid w:val="005C1CA7"/>
    <w:rsid w:val="005E1BAD"/>
    <w:rsid w:val="005F188A"/>
    <w:rsid w:val="0062003A"/>
    <w:rsid w:val="00650A75"/>
    <w:rsid w:val="00683803"/>
    <w:rsid w:val="0069725F"/>
    <w:rsid w:val="006A0712"/>
    <w:rsid w:val="006B366D"/>
    <w:rsid w:val="006C473C"/>
    <w:rsid w:val="006E620A"/>
    <w:rsid w:val="006F2971"/>
    <w:rsid w:val="00703E71"/>
    <w:rsid w:val="00715A48"/>
    <w:rsid w:val="00717A43"/>
    <w:rsid w:val="0074713D"/>
    <w:rsid w:val="00751813"/>
    <w:rsid w:val="00762B70"/>
    <w:rsid w:val="00771350"/>
    <w:rsid w:val="00776CB7"/>
    <w:rsid w:val="007A1499"/>
    <w:rsid w:val="007B46B1"/>
    <w:rsid w:val="007E0051"/>
    <w:rsid w:val="007F4DB3"/>
    <w:rsid w:val="008303A0"/>
    <w:rsid w:val="0083257C"/>
    <w:rsid w:val="00840C3D"/>
    <w:rsid w:val="00844198"/>
    <w:rsid w:val="00890CA5"/>
    <w:rsid w:val="008D5FFE"/>
    <w:rsid w:val="008D73ED"/>
    <w:rsid w:val="008F38D1"/>
    <w:rsid w:val="009045EB"/>
    <w:rsid w:val="0090651E"/>
    <w:rsid w:val="00913C8F"/>
    <w:rsid w:val="009271B9"/>
    <w:rsid w:val="00942FEC"/>
    <w:rsid w:val="00987A09"/>
    <w:rsid w:val="00992DAA"/>
    <w:rsid w:val="009D52A9"/>
    <w:rsid w:val="009E58D5"/>
    <w:rsid w:val="00A3580C"/>
    <w:rsid w:val="00A5422E"/>
    <w:rsid w:val="00A55160"/>
    <w:rsid w:val="00A55828"/>
    <w:rsid w:val="00A6620E"/>
    <w:rsid w:val="00A87390"/>
    <w:rsid w:val="00AB3C2D"/>
    <w:rsid w:val="00AC3CA3"/>
    <w:rsid w:val="00AD2A0A"/>
    <w:rsid w:val="00AF1F2F"/>
    <w:rsid w:val="00AF371D"/>
    <w:rsid w:val="00B043A0"/>
    <w:rsid w:val="00B103CD"/>
    <w:rsid w:val="00B24E92"/>
    <w:rsid w:val="00B27433"/>
    <w:rsid w:val="00B35353"/>
    <w:rsid w:val="00B5435F"/>
    <w:rsid w:val="00B71406"/>
    <w:rsid w:val="00B975B3"/>
    <w:rsid w:val="00BB37F1"/>
    <w:rsid w:val="00BE15DA"/>
    <w:rsid w:val="00C11F6D"/>
    <w:rsid w:val="00C154A2"/>
    <w:rsid w:val="00C26965"/>
    <w:rsid w:val="00C3235B"/>
    <w:rsid w:val="00C54CD9"/>
    <w:rsid w:val="00C55E59"/>
    <w:rsid w:val="00C7081D"/>
    <w:rsid w:val="00C87062"/>
    <w:rsid w:val="00CD21B9"/>
    <w:rsid w:val="00D06530"/>
    <w:rsid w:val="00D175FD"/>
    <w:rsid w:val="00D17E62"/>
    <w:rsid w:val="00D511B7"/>
    <w:rsid w:val="00D555C9"/>
    <w:rsid w:val="00D6467C"/>
    <w:rsid w:val="00D93063"/>
    <w:rsid w:val="00DB11D0"/>
    <w:rsid w:val="00DB4B3E"/>
    <w:rsid w:val="00DB6068"/>
    <w:rsid w:val="00DC6291"/>
    <w:rsid w:val="00DD1D4B"/>
    <w:rsid w:val="00E00A3F"/>
    <w:rsid w:val="00E121DA"/>
    <w:rsid w:val="00E30C5A"/>
    <w:rsid w:val="00E375F4"/>
    <w:rsid w:val="00E540DC"/>
    <w:rsid w:val="00E71A09"/>
    <w:rsid w:val="00EB13FE"/>
    <w:rsid w:val="00ED158E"/>
    <w:rsid w:val="00ED484E"/>
    <w:rsid w:val="00F32BF6"/>
    <w:rsid w:val="00F44FD7"/>
    <w:rsid w:val="00F5218A"/>
    <w:rsid w:val="00F5420E"/>
    <w:rsid w:val="00F70F8B"/>
    <w:rsid w:val="00F76538"/>
    <w:rsid w:val="00F85A41"/>
    <w:rsid w:val="00F9340A"/>
    <w:rsid w:val="00F9791E"/>
    <w:rsid w:val="00FA0705"/>
    <w:rsid w:val="00FE099C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D7BC8"/>
  <w15:chartTrackingRefBased/>
  <w15:docId w15:val="{E33A28F8-2906-4E04-8DCE-3FED6520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B25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B25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Lienhypertexte">
    <w:name w:val="Hyperlink"/>
    <w:uiPriority w:val="99"/>
    <w:unhideWhenUsed/>
    <w:rsid w:val="006A0712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C87062"/>
    <w:rPr>
      <w:color w:val="808080"/>
      <w:shd w:val="clear" w:color="auto" w:fill="E6E6E6"/>
    </w:rPr>
  </w:style>
  <w:style w:type="character" w:styleId="Lienhypertextesuivivisit">
    <w:name w:val="FollowedHyperlink"/>
    <w:uiPriority w:val="99"/>
    <w:semiHidden/>
    <w:unhideWhenUsed/>
    <w:rsid w:val="00BE15DA"/>
    <w:rPr>
      <w:color w:val="954F72"/>
      <w:u w:val="single"/>
    </w:rPr>
  </w:style>
  <w:style w:type="paragraph" w:customStyle="1" w:styleId="xmsonormal">
    <w:name w:val="x_msonormal"/>
    <w:basedOn w:val="Normal"/>
    <w:rsid w:val="008D5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ev">
    <w:name w:val="Strong"/>
    <w:uiPriority w:val="22"/>
    <w:qFormat/>
    <w:rsid w:val="00B04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lsf-ss@tellambto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randlacstfranco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grand.lac.saint.francoi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Links>
    <vt:vector size="18" baseType="variant">
      <vt:variant>
        <vt:i4>6160447</vt:i4>
      </vt:variant>
      <vt:variant>
        <vt:i4>6</vt:i4>
      </vt:variant>
      <vt:variant>
        <vt:i4>0</vt:i4>
      </vt:variant>
      <vt:variant>
        <vt:i4>5</vt:i4>
      </vt:variant>
      <vt:variant>
        <vt:lpwstr>mailto:aglsf-ss@tellambton.net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http://www.legrandlacstfrancois.org/</vt:lpwstr>
      </vt:variant>
      <vt:variant>
        <vt:lpwstr/>
      </vt:variant>
      <vt:variant>
        <vt:i4>1114192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http://www.facebook.com/grand.lac.saint.francois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Martine Labbé</cp:lastModifiedBy>
  <cp:revision>2</cp:revision>
  <cp:lastPrinted>2018-03-22T18:16:00Z</cp:lastPrinted>
  <dcterms:created xsi:type="dcterms:W3CDTF">2023-03-30T01:16:00Z</dcterms:created>
  <dcterms:modified xsi:type="dcterms:W3CDTF">2023-03-30T01:16:00Z</dcterms:modified>
</cp:coreProperties>
</file>